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80B2D" w14:textId="7337D976" w:rsidR="00F32A07" w:rsidRDefault="00F32A07">
      <w:r>
        <w:t>Vážen</w:t>
      </w:r>
      <w:r w:rsidR="00F22491">
        <w:t>í</w:t>
      </w:r>
      <w:r>
        <w:t xml:space="preserve"> </w:t>
      </w:r>
      <w:bookmarkStart w:id="0" w:name="_GoBack"/>
      <w:bookmarkEnd w:id="0"/>
      <w:r>
        <w:t>respondenti,</w:t>
      </w:r>
    </w:p>
    <w:p w14:paraId="0861765F" w14:textId="77777777" w:rsidR="00F32A07" w:rsidRDefault="00F32A07"/>
    <w:p w14:paraId="1E06D6C2" w14:textId="7E533DDD" w:rsidR="00F32A07" w:rsidRDefault="00876E0F" w:rsidP="00876E0F">
      <w:pPr>
        <w:jc w:val="both"/>
      </w:pPr>
      <w:r w:rsidRPr="00876E0F">
        <w:t xml:space="preserve">dovoluji si Vás oslovit s žádostí o vyplnění následujícího dotazníku. Výsledky dotazníkového šetření budou sloužit pouze jako podklad pro mou Diplomovou práci na téma „Analýza sociálního a ekonomického rozvoje obce Štěpánkovice“. Výsledky dotazníkového šetření rovněž poslouží jako podklad pro představitele obce při rozhodování o jejím dalším rozvoji. Vyplnění dotazníku je zcela anonymní a dobrovolné. Své odpovědi prosím kroužkujte, popř. </w:t>
      </w:r>
      <w:r w:rsidR="00A03233">
        <w:t xml:space="preserve">vypište či </w:t>
      </w:r>
      <w:r w:rsidRPr="00876E0F">
        <w:t>doplňte škálu dle instrukcí u konkrétní otázky</w:t>
      </w:r>
      <w:r w:rsidR="00F968FA" w:rsidRPr="00876E0F">
        <w:t>.</w:t>
      </w:r>
      <w:r w:rsidR="00A03233">
        <w:t xml:space="preserve"> Pokud není uvedeno jinak</w:t>
      </w:r>
      <w:r w:rsidR="00B15779">
        <w:t>,</w:t>
      </w:r>
      <w:r w:rsidR="00A03233">
        <w:t xml:space="preserve"> vyberte vždy jen jednu odpověď.</w:t>
      </w:r>
    </w:p>
    <w:p w14:paraId="07698574" w14:textId="77777777" w:rsidR="00F968FA" w:rsidRDefault="00F968FA"/>
    <w:p w14:paraId="763176B9" w14:textId="77777777" w:rsidR="00F968FA" w:rsidRDefault="00F968FA">
      <w:r>
        <w:t>Děkuji Vám za Váš čas.</w:t>
      </w:r>
    </w:p>
    <w:p w14:paraId="62A49143" w14:textId="77777777" w:rsidR="00F968FA" w:rsidRDefault="00F968FA"/>
    <w:p w14:paraId="5E65B37F" w14:textId="77777777" w:rsidR="00C9055D" w:rsidRDefault="00C9055D">
      <w:r>
        <w:t>Lenka Poštulková</w:t>
      </w:r>
    </w:p>
    <w:p w14:paraId="7EA3E826" w14:textId="77777777" w:rsidR="00F968FA" w:rsidRDefault="00C9055D">
      <w:r>
        <w:t>s</w:t>
      </w:r>
      <w:r w:rsidR="00F968FA">
        <w:t>tudentka oboru Veřejná správa a regionální rozvoj Provozně ekonomické fakulty České zemědělské univerzity v </w:t>
      </w:r>
      <w:r>
        <w:t>Praze</w:t>
      </w:r>
    </w:p>
    <w:p w14:paraId="710DF1E9" w14:textId="77777777" w:rsidR="00F32A07" w:rsidRPr="00F32A07" w:rsidRDefault="00F32A07"/>
    <w:p w14:paraId="3F067E71" w14:textId="77777777" w:rsidR="00F32A07" w:rsidRDefault="00F32A07">
      <w:pPr>
        <w:rPr>
          <w:b/>
          <w:u w:val="single"/>
        </w:rPr>
      </w:pPr>
    </w:p>
    <w:p w14:paraId="772D8632" w14:textId="77777777" w:rsidR="000779C2" w:rsidRPr="00B36F48" w:rsidRDefault="00223D8C">
      <w:pPr>
        <w:rPr>
          <w:b/>
          <w:u w:val="single"/>
        </w:rPr>
      </w:pPr>
      <w:r w:rsidRPr="00B36F48">
        <w:rPr>
          <w:b/>
          <w:u w:val="single"/>
        </w:rPr>
        <w:t>Základní demografické údaje:</w:t>
      </w:r>
    </w:p>
    <w:p w14:paraId="28822181" w14:textId="77777777" w:rsidR="00F968FA" w:rsidRDefault="00F968FA">
      <w:pPr>
        <w:rPr>
          <w:b/>
        </w:rPr>
      </w:pPr>
    </w:p>
    <w:p w14:paraId="234C16B9" w14:textId="77777777" w:rsidR="000779C2" w:rsidRDefault="00223D8C">
      <w:pPr>
        <w:numPr>
          <w:ilvl w:val="0"/>
          <w:numId w:val="2"/>
        </w:numPr>
        <w:contextualSpacing/>
        <w:rPr>
          <w:b/>
        </w:rPr>
      </w:pPr>
      <w:r>
        <w:rPr>
          <w:b/>
        </w:rPr>
        <w:t>Pohlaví</w:t>
      </w:r>
    </w:p>
    <w:p w14:paraId="39108E46" w14:textId="77777777" w:rsidR="000779C2" w:rsidRDefault="00223D8C">
      <w:pPr>
        <w:numPr>
          <w:ilvl w:val="1"/>
          <w:numId w:val="2"/>
        </w:numPr>
        <w:contextualSpacing/>
      </w:pPr>
      <w:r>
        <w:t>muž</w:t>
      </w:r>
    </w:p>
    <w:p w14:paraId="4B2EEFD1" w14:textId="77777777" w:rsidR="000779C2" w:rsidRDefault="00223D8C">
      <w:pPr>
        <w:numPr>
          <w:ilvl w:val="1"/>
          <w:numId w:val="2"/>
        </w:numPr>
        <w:contextualSpacing/>
      </w:pPr>
      <w:r>
        <w:t>žena</w:t>
      </w:r>
    </w:p>
    <w:p w14:paraId="62B2FD57" w14:textId="77777777" w:rsidR="000779C2" w:rsidRDefault="000779C2">
      <w:pPr>
        <w:ind w:left="720"/>
      </w:pPr>
    </w:p>
    <w:p w14:paraId="07ADD956" w14:textId="77777777" w:rsidR="000779C2" w:rsidRDefault="00223D8C">
      <w:pPr>
        <w:numPr>
          <w:ilvl w:val="0"/>
          <w:numId w:val="2"/>
        </w:numPr>
        <w:contextualSpacing/>
        <w:rPr>
          <w:b/>
        </w:rPr>
      </w:pPr>
      <w:r>
        <w:rPr>
          <w:b/>
        </w:rPr>
        <w:t>Věk</w:t>
      </w:r>
    </w:p>
    <w:p w14:paraId="33776CD8" w14:textId="77777777" w:rsidR="000779C2" w:rsidRDefault="00223D8C">
      <w:pPr>
        <w:numPr>
          <w:ilvl w:val="1"/>
          <w:numId w:val="2"/>
        </w:numPr>
        <w:contextualSpacing/>
      </w:pPr>
      <w:r>
        <w:t>0 - 15 let</w:t>
      </w:r>
    </w:p>
    <w:p w14:paraId="07976194" w14:textId="77777777" w:rsidR="000779C2" w:rsidRDefault="00223D8C">
      <w:pPr>
        <w:numPr>
          <w:ilvl w:val="1"/>
          <w:numId w:val="2"/>
        </w:numPr>
        <w:contextualSpacing/>
      </w:pPr>
      <w:r>
        <w:t>16 - 20 let</w:t>
      </w:r>
    </w:p>
    <w:p w14:paraId="55872CB4" w14:textId="77777777" w:rsidR="000779C2" w:rsidRDefault="00223D8C">
      <w:pPr>
        <w:numPr>
          <w:ilvl w:val="1"/>
          <w:numId w:val="2"/>
        </w:numPr>
        <w:contextualSpacing/>
      </w:pPr>
      <w:r>
        <w:t>21 - 30 let</w:t>
      </w:r>
    </w:p>
    <w:p w14:paraId="3DCAC93C" w14:textId="77777777" w:rsidR="000779C2" w:rsidRDefault="00223D8C">
      <w:pPr>
        <w:numPr>
          <w:ilvl w:val="1"/>
          <w:numId w:val="2"/>
        </w:numPr>
        <w:contextualSpacing/>
      </w:pPr>
      <w:r>
        <w:t>31 - 40 let</w:t>
      </w:r>
    </w:p>
    <w:p w14:paraId="2796E674" w14:textId="77777777" w:rsidR="000779C2" w:rsidRDefault="00223D8C">
      <w:pPr>
        <w:numPr>
          <w:ilvl w:val="1"/>
          <w:numId w:val="2"/>
        </w:numPr>
        <w:contextualSpacing/>
      </w:pPr>
      <w:r>
        <w:t>41 - 50 let</w:t>
      </w:r>
    </w:p>
    <w:p w14:paraId="6313B9F1" w14:textId="77777777" w:rsidR="000779C2" w:rsidRDefault="00223D8C">
      <w:pPr>
        <w:numPr>
          <w:ilvl w:val="1"/>
          <w:numId w:val="2"/>
        </w:numPr>
        <w:contextualSpacing/>
      </w:pPr>
      <w:r>
        <w:t>51 - 60 let</w:t>
      </w:r>
    </w:p>
    <w:p w14:paraId="06D14F89" w14:textId="77777777" w:rsidR="000779C2" w:rsidRDefault="00223D8C">
      <w:pPr>
        <w:numPr>
          <w:ilvl w:val="1"/>
          <w:numId w:val="2"/>
        </w:numPr>
        <w:contextualSpacing/>
      </w:pPr>
      <w:r>
        <w:t>61 - 70 let</w:t>
      </w:r>
    </w:p>
    <w:p w14:paraId="26E4ED59" w14:textId="77777777" w:rsidR="000779C2" w:rsidRDefault="00223D8C">
      <w:pPr>
        <w:numPr>
          <w:ilvl w:val="1"/>
          <w:numId w:val="2"/>
        </w:numPr>
        <w:contextualSpacing/>
      </w:pPr>
      <w:r>
        <w:t>71 a více let</w:t>
      </w:r>
    </w:p>
    <w:p w14:paraId="37723A1C" w14:textId="77777777" w:rsidR="000779C2" w:rsidRDefault="000779C2">
      <w:pPr>
        <w:ind w:left="720"/>
        <w:rPr>
          <w:b/>
        </w:rPr>
      </w:pPr>
    </w:p>
    <w:p w14:paraId="342C28A7" w14:textId="77777777" w:rsidR="000779C2" w:rsidRDefault="007209F4">
      <w:pPr>
        <w:numPr>
          <w:ilvl w:val="0"/>
          <w:numId w:val="2"/>
        </w:numPr>
        <w:contextualSpacing/>
        <w:rPr>
          <w:b/>
        </w:rPr>
      </w:pPr>
      <w:r>
        <w:rPr>
          <w:b/>
        </w:rPr>
        <w:t>Počet osob žijících ve Vaší</w:t>
      </w:r>
      <w:r w:rsidR="00A50684">
        <w:rPr>
          <w:b/>
        </w:rPr>
        <w:t> domácnosti</w:t>
      </w:r>
    </w:p>
    <w:p w14:paraId="1D205866" w14:textId="77777777" w:rsidR="000779C2" w:rsidRDefault="00A50684" w:rsidP="00F83159">
      <w:pPr>
        <w:ind w:left="1440"/>
        <w:contextualSpacing/>
      </w:pPr>
      <w:r>
        <w:t>prosím vyplňte</w:t>
      </w:r>
      <w:r w:rsidR="00223D8C">
        <w:t>:</w:t>
      </w:r>
      <w:r>
        <w:t xml:space="preserve"> _____</w:t>
      </w:r>
      <w:r w:rsidR="007209F4">
        <w:t>__</w:t>
      </w:r>
    </w:p>
    <w:p w14:paraId="7CEC10B3" w14:textId="77777777" w:rsidR="000779C2" w:rsidRDefault="000779C2">
      <w:pPr>
        <w:ind w:left="720"/>
        <w:rPr>
          <w:b/>
        </w:rPr>
      </w:pPr>
    </w:p>
    <w:p w14:paraId="0749A675" w14:textId="77777777" w:rsidR="000779C2" w:rsidRDefault="00A50684">
      <w:pPr>
        <w:numPr>
          <w:ilvl w:val="0"/>
          <w:numId w:val="2"/>
        </w:numPr>
        <w:contextualSpacing/>
        <w:rPr>
          <w:b/>
        </w:rPr>
      </w:pPr>
      <w:r>
        <w:rPr>
          <w:b/>
        </w:rPr>
        <w:t>Z</w:t>
      </w:r>
      <w:r w:rsidR="00223D8C">
        <w:rPr>
          <w:b/>
        </w:rPr>
        <w:t xml:space="preserve"> toho dětí</w:t>
      </w:r>
      <w:r w:rsidR="00AB7BDF">
        <w:rPr>
          <w:b/>
        </w:rPr>
        <w:t xml:space="preserve"> (do 18 let)</w:t>
      </w:r>
    </w:p>
    <w:p w14:paraId="2F837AB2" w14:textId="77777777" w:rsidR="000779C2" w:rsidRDefault="00A50684" w:rsidP="00F83159">
      <w:pPr>
        <w:ind w:left="720" w:firstLine="720"/>
        <w:contextualSpacing/>
      </w:pPr>
      <w:r>
        <w:t>prosím vyplňte</w:t>
      </w:r>
      <w:r w:rsidR="00223D8C">
        <w:t>:</w:t>
      </w:r>
      <w:r>
        <w:t xml:space="preserve"> _______</w:t>
      </w:r>
    </w:p>
    <w:p w14:paraId="6206CE3C" w14:textId="77777777" w:rsidR="000779C2" w:rsidRDefault="000779C2">
      <w:pPr>
        <w:ind w:left="720"/>
        <w:rPr>
          <w:b/>
        </w:rPr>
      </w:pPr>
    </w:p>
    <w:p w14:paraId="3A22D041" w14:textId="30CA3498" w:rsidR="000779C2" w:rsidRDefault="00A50684">
      <w:pPr>
        <w:numPr>
          <w:ilvl w:val="0"/>
          <w:numId w:val="2"/>
        </w:numPr>
        <w:contextualSpacing/>
        <w:rPr>
          <w:b/>
        </w:rPr>
      </w:pPr>
      <w:r>
        <w:rPr>
          <w:b/>
        </w:rPr>
        <w:t>P</w:t>
      </w:r>
      <w:r w:rsidR="007209F4">
        <w:rPr>
          <w:b/>
        </w:rPr>
        <w:t xml:space="preserve">řibližný čistý </w:t>
      </w:r>
      <w:r w:rsidR="006F0BBF">
        <w:rPr>
          <w:b/>
        </w:rPr>
        <w:t xml:space="preserve">měsíční </w:t>
      </w:r>
      <w:r w:rsidR="007209F4">
        <w:rPr>
          <w:b/>
        </w:rPr>
        <w:t>příjem celé V</w:t>
      </w:r>
      <w:r w:rsidR="00223D8C">
        <w:rPr>
          <w:b/>
        </w:rPr>
        <w:t xml:space="preserve">aší </w:t>
      </w:r>
      <w:r>
        <w:rPr>
          <w:b/>
        </w:rPr>
        <w:t>domácnosti</w:t>
      </w:r>
    </w:p>
    <w:p w14:paraId="649C1C23" w14:textId="5F84E477" w:rsidR="000779C2" w:rsidRDefault="001202DE">
      <w:pPr>
        <w:numPr>
          <w:ilvl w:val="1"/>
          <w:numId w:val="2"/>
        </w:numPr>
        <w:contextualSpacing/>
      </w:pPr>
      <w:r>
        <w:t xml:space="preserve">pod 10 000 </w:t>
      </w:r>
    </w:p>
    <w:p w14:paraId="2665CD43" w14:textId="5EFC7347" w:rsidR="001202DE" w:rsidRDefault="001202DE">
      <w:pPr>
        <w:numPr>
          <w:ilvl w:val="1"/>
          <w:numId w:val="2"/>
        </w:numPr>
        <w:contextualSpacing/>
      </w:pPr>
      <w:r>
        <w:t>10 000 – 20 000</w:t>
      </w:r>
    </w:p>
    <w:p w14:paraId="28B43600" w14:textId="649D5AF2" w:rsidR="001202DE" w:rsidRDefault="001202DE" w:rsidP="001202DE">
      <w:pPr>
        <w:numPr>
          <w:ilvl w:val="1"/>
          <w:numId w:val="2"/>
        </w:numPr>
        <w:contextualSpacing/>
      </w:pPr>
      <w:r>
        <w:t>20 000 – 30 000</w:t>
      </w:r>
    </w:p>
    <w:p w14:paraId="4BE13FF7" w14:textId="4721B1F9" w:rsidR="001202DE" w:rsidRDefault="001202DE" w:rsidP="001202DE">
      <w:pPr>
        <w:numPr>
          <w:ilvl w:val="1"/>
          <w:numId w:val="2"/>
        </w:numPr>
        <w:contextualSpacing/>
      </w:pPr>
      <w:r>
        <w:t>30 000 – 40 000</w:t>
      </w:r>
    </w:p>
    <w:p w14:paraId="62B9094A" w14:textId="5A60BBAD" w:rsidR="001202DE" w:rsidRDefault="001202DE" w:rsidP="001202DE">
      <w:pPr>
        <w:numPr>
          <w:ilvl w:val="1"/>
          <w:numId w:val="2"/>
        </w:numPr>
        <w:contextualSpacing/>
      </w:pPr>
      <w:r>
        <w:t>40 000 – 50 000</w:t>
      </w:r>
    </w:p>
    <w:p w14:paraId="05F102C6" w14:textId="00F29372" w:rsidR="001202DE" w:rsidRDefault="001202DE" w:rsidP="001202DE">
      <w:pPr>
        <w:numPr>
          <w:ilvl w:val="1"/>
          <w:numId w:val="2"/>
        </w:numPr>
        <w:contextualSpacing/>
      </w:pPr>
      <w:r>
        <w:t>50 000 – 60 000</w:t>
      </w:r>
    </w:p>
    <w:p w14:paraId="4C78BFB1" w14:textId="588A17ED" w:rsidR="001202DE" w:rsidRDefault="001202DE" w:rsidP="001202DE">
      <w:pPr>
        <w:numPr>
          <w:ilvl w:val="1"/>
          <w:numId w:val="2"/>
        </w:numPr>
        <w:contextualSpacing/>
      </w:pPr>
      <w:r>
        <w:t>60 000 – 70 000</w:t>
      </w:r>
    </w:p>
    <w:p w14:paraId="47B0EA78" w14:textId="4CD77FC0" w:rsidR="001202DE" w:rsidRDefault="001202DE" w:rsidP="001202DE">
      <w:pPr>
        <w:numPr>
          <w:ilvl w:val="1"/>
          <w:numId w:val="2"/>
        </w:numPr>
        <w:contextualSpacing/>
      </w:pPr>
      <w:r>
        <w:t>nad 70 000</w:t>
      </w:r>
    </w:p>
    <w:p w14:paraId="4593B576" w14:textId="77777777" w:rsidR="000779C2" w:rsidRDefault="000779C2">
      <w:pPr>
        <w:ind w:left="720"/>
      </w:pPr>
    </w:p>
    <w:p w14:paraId="4EA5523F" w14:textId="77777777" w:rsidR="000779C2" w:rsidRDefault="00A50684">
      <w:pPr>
        <w:numPr>
          <w:ilvl w:val="0"/>
          <w:numId w:val="2"/>
        </w:numPr>
        <w:contextualSpacing/>
        <w:rPr>
          <w:b/>
        </w:rPr>
      </w:pPr>
      <w:r>
        <w:rPr>
          <w:b/>
        </w:rPr>
        <w:t>Rodinný stav</w:t>
      </w:r>
    </w:p>
    <w:p w14:paraId="375127AF" w14:textId="77777777" w:rsidR="000779C2" w:rsidRDefault="00223D8C">
      <w:pPr>
        <w:numPr>
          <w:ilvl w:val="1"/>
          <w:numId w:val="2"/>
        </w:numPr>
        <w:contextualSpacing/>
      </w:pPr>
      <w:r>
        <w:t>svobodný/á</w:t>
      </w:r>
    </w:p>
    <w:p w14:paraId="3F6C3486" w14:textId="77777777" w:rsidR="000779C2" w:rsidRDefault="00223D8C">
      <w:pPr>
        <w:numPr>
          <w:ilvl w:val="1"/>
          <w:numId w:val="2"/>
        </w:numPr>
        <w:contextualSpacing/>
      </w:pPr>
      <w:r>
        <w:t>ženatý/vdaná</w:t>
      </w:r>
    </w:p>
    <w:p w14:paraId="1713827F" w14:textId="77777777" w:rsidR="006F0BBF" w:rsidRDefault="006F0BBF" w:rsidP="006F0BBF">
      <w:pPr>
        <w:numPr>
          <w:ilvl w:val="1"/>
          <w:numId w:val="2"/>
        </w:numPr>
        <w:contextualSpacing/>
      </w:pPr>
      <w:r>
        <w:t>rozvedený/á</w:t>
      </w:r>
    </w:p>
    <w:p w14:paraId="3527CB40" w14:textId="77777777" w:rsidR="000779C2" w:rsidRDefault="00223D8C">
      <w:pPr>
        <w:numPr>
          <w:ilvl w:val="1"/>
          <w:numId w:val="2"/>
        </w:numPr>
        <w:contextualSpacing/>
      </w:pPr>
      <w:r>
        <w:t>vdovec/vdova</w:t>
      </w:r>
    </w:p>
    <w:p w14:paraId="7C20DC87" w14:textId="77777777" w:rsidR="000779C2" w:rsidRDefault="000779C2">
      <w:pPr>
        <w:ind w:left="720"/>
      </w:pPr>
    </w:p>
    <w:p w14:paraId="13B9157E" w14:textId="77777777" w:rsidR="000779C2" w:rsidRDefault="00223D8C">
      <w:pPr>
        <w:numPr>
          <w:ilvl w:val="0"/>
          <w:numId w:val="2"/>
        </w:numPr>
        <w:contextualSpacing/>
        <w:rPr>
          <w:b/>
        </w:rPr>
      </w:pPr>
      <w:r>
        <w:rPr>
          <w:b/>
        </w:rPr>
        <w:t>Nejvyšší dosažené vzdělání</w:t>
      </w:r>
    </w:p>
    <w:p w14:paraId="3E7A2C5C" w14:textId="77777777" w:rsidR="000779C2" w:rsidRDefault="00223D8C">
      <w:pPr>
        <w:numPr>
          <w:ilvl w:val="1"/>
          <w:numId w:val="2"/>
        </w:numPr>
        <w:contextualSpacing/>
      </w:pPr>
      <w:r>
        <w:t>základní</w:t>
      </w:r>
    </w:p>
    <w:p w14:paraId="700497FE" w14:textId="77777777" w:rsidR="000779C2" w:rsidRDefault="00223D8C">
      <w:pPr>
        <w:numPr>
          <w:ilvl w:val="1"/>
          <w:numId w:val="2"/>
        </w:numPr>
        <w:contextualSpacing/>
      </w:pPr>
      <w:r>
        <w:t>střední s výučním listem</w:t>
      </w:r>
    </w:p>
    <w:p w14:paraId="7B47CB8E" w14:textId="77777777" w:rsidR="000779C2" w:rsidRDefault="00223D8C">
      <w:pPr>
        <w:numPr>
          <w:ilvl w:val="1"/>
          <w:numId w:val="2"/>
        </w:numPr>
        <w:contextualSpacing/>
      </w:pPr>
      <w:r>
        <w:t>střední s maturitou</w:t>
      </w:r>
    </w:p>
    <w:p w14:paraId="0C58F02A" w14:textId="77777777" w:rsidR="000779C2" w:rsidRDefault="00223D8C">
      <w:pPr>
        <w:numPr>
          <w:ilvl w:val="1"/>
          <w:numId w:val="2"/>
        </w:numPr>
        <w:contextualSpacing/>
      </w:pPr>
      <w:r>
        <w:t>vyšší odborné</w:t>
      </w:r>
    </w:p>
    <w:p w14:paraId="4B022C30" w14:textId="77777777" w:rsidR="000779C2" w:rsidRDefault="00F54E42">
      <w:pPr>
        <w:numPr>
          <w:ilvl w:val="1"/>
          <w:numId w:val="2"/>
        </w:numPr>
        <w:contextualSpacing/>
      </w:pPr>
      <w:r>
        <w:t>vysokoškolské</w:t>
      </w:r>
    </w:p>
    <w:p w14:paraId="2D65F85E" w14:textId="77777777" w:rsidR="000779C2" w:rsidRDefault="00223D8C">
      <w:pPr>
        <w:numPr>
          <w:ilvl w:val="1"/>
          <w:numId w:val="2"/>
        </w:numPr>
        <w:contextualSpacing/>
      </w:pPr>
      <w:r>
        <w:t>postgraduální</w:t>
      </w:r>
    </w:p>
    <w:p w14:paraId="3BF5FA34" w14:textId="77777777" w:rsidR="000779C2" w:rsidRDefault="000779C2">
      <w:pPr>
        <w:ind w:left="720"/>
      </w:pPr>
    </w:p>
    <w:p w14:paraId="668C5E60" w14:textId="77777777" w:rsidR="000779C2" w:rsidRDefault="00223D8C" w:rsidP="00A50684">
      <w:pPr>
        <w:numPr>
          <w:ilvl w:val="0"/>
          <w:numId w:val="2"/>
        </w:numPr>
        <w:ind w:hanging="357"/>
        <w:contextualSpacing/>
        <w:rPr>
          <w:b/>
        </w:rPr>
      </w:pPr>
      <w:r>
        <w:rPr>
          <w:b/>
        </w:rPr>
        <w:t>Ekonomická aktivita</w:t>
      </w:r>
    </w:p>
    <w:p w14:paraId="320D7FA3" w14:textId="77777777" w:rsidR="000779C2" w:rsidRDefault="00223D8C" w:rsidP="00A50684">
      <w:pPr>
        <w:numPr>
          <w:ilvl w:val="1"/>
          <w:numId w:val="2"/>
        </w:numPr>
        <w:ind w:hanging="357"/>
        <w:contextualSpacing/>
      </w:pPr>
      <w:r>
        <w:t>zaměstnanec</w:t>
      </w:r>
    </w:p>
    <w:p w14:paraId="4AE6663B" w14:textId="77777777" w:rsidR="000779C2" w:rsidRDefault="00223D8C" w:rsidP="00A50684">
      <w:pPr>
        <w:numPr>
          <w:ilvl w:val="1"/>
          <w:numId w:val="2"/>
        </w:numPr>
        <w:ind w:hanging="357"/>
        <w:contextualSpacing/>
      </w:pPr>
      <w:r>
        <w:t>OSVČ, podnikatel</w:t>
      </w:r>
    </w:p>
    <w:p w14:paraId="03ECD35B" w14:textId="77777777" w:rsidR="000779C2" w:rsidRDefault="00223D8C" w:rsidP="00A50684">
      <w:pPr>
        <w:numPr>
          <w:ilvl w:val="1"/>
          <w:numId w:val="2"/>
        </w:numPr>
        <w:ind w:hanging="357"/>
        <w:contextualSpacing/>
      </w:pPr>
      <w:r>
        <w:t>brigádník</w:t>
      </w:r>
    </w:p>
    <w:p w14:paraId="2F750F72" w14:textId="77777777" w:rsidR="000779C2" w:rsidRDefault="00223D8C" w:rsidP="00A50684">
      <w:pPr>
        <w:numPr>
          <w:ilvl w:val="1"/>
          <w:numId w:val="2"/>
        </w:numPr>
        <w:ind w:hanging="357"/>
        <w:contextualSpacing/>
      </w:pPr>
      <w:r>
        <w:t>nezaměstnaný</w:t>
      </w:r>
    </w:p>
    <w:p w14:paraId="38DE4389" w14:textId="77777777" w:rsidR="000779C2" w:rsidRDefault="00223D8C" w:rsidP="00A50684">
      <w:pPr>
        <w:numPr>
          <w:ilvl w:val="1"/>
          <w:numId w:val="2"/>
        </w:numPr>
        <w:ind w:hanging="357"/>
        <w:contextualSpacing/>
      </w:pPr>
      <w:r>
        <w:t>v</w:t>
      </w:r>
      <w:r w:rsidR="004A5E6C">
        <w:t> </w:t>
      </w:r>
      <w:r>
        <w:t>důchodu</w:t>
      </w:r>
    </w:p>
    <w:p w14:paraId="41D19E4F" w14:textId="77777777" w:rsidR="004A5E6C" w:rsidRDefault="004A5E6C" w:rsidP="00A50684">
      <w:pPr>
        <w:numPr>
          <w:ilvl w:val="1"/>
          <w:numId w:val="2"/>
        </w:numPr>
        <w:ind w:hanging="357"/>
        <w:contextualSpacing/>
      </w:pPr>
      <w:r>
        <w:t>v domácnosti</w:t>
      </w:r>
    </w:p>
    <w:p w14:paraId="21B317BD" w14:textId="77777777" w:rsidR="000779C2" w:rsidRDefault="00F54E42" w:rsidP="00A50684">
      <w:pPr>
        <w:numPr>
          <w:ilvl w:val="1"/>
          <w:numId w:val="2"/>
        </w:numPr>
        <w:contextualSpacing/>
      </w:pPr>
      <w:r>
        <w:t>na mateřské/</w:t>
      </w:r>
      <w:r w:rsidR="00223D8C">
        <w:t>rodičovské dovolené</w:t>
      </w:r>
    </w:p>
    <w:p w14:paraId="6EA27BBC" w14:textId="77777777" w:rsidR="000779C2" w:rsidRDefault="00F54E42">
      <w:pPr>
        <w:numPr>
          <w:ilvl w:val="1"/>
          <w:numId w:val="2"/>
        </w:numPr>
        <w:contextualSpacing/>
      </w:pPr>
      <w:r>
        <w:t>student/</w:t>
      </w:r>
      <w:r w:rsidR="00223D8C">
        <w:t>žák</w:t>
      </w:r>
    </w:p>
    <w:p w14:paraId="6A71BF79" w14:textId="77777777" w:rsidR="000779C2" w:rsidRDefault="000779C2">
      <w:pPr>
        <w:ind w:left="720"/>
      </w:pPr>
    </w:p>
    <w:p w14:paraId="28CB7F9E" w14:textId="77777777" w:rsidR="000779C2" w:rsidRDefault="00223D8C">
      <w:pPr>
        <w:numPr>
          <w:ilvl w:val="0"/>
          <w:numId w:val="2"/>
        </w:numPr>
        <w:contextualSpacing/>
        <w:rPr>
          <w:b/>
        </w:rPr>
      </w:pPr>
      <w:r>
        <w:rPr>
          <w:b/>
        </w:rPr>
        <w:t>Jste spokojeni se svým životem</w:t>
      </w:r>
      <w:r w:rsidR="00A50684">
        <w:rPr>
          <w:b/>
        </w:rPr>
        <w:t>?</w:t>
      </w:r>
    </w:p>
    <w:p w14:paraId="21EB9123" w14:textId="36F93F0C" w:rsidR="000779C2" w:rsidRDefault="00B15779">
      <w:pPr>
        <w:numPr>
          <w:ilvl w:val="1"/>
          <w:numId w:val="2"/>
        </w:numPr>
        <w:contextualSpacing/>
      </w:pPr>
      <w:r>
        <w:t xml:space="preserve">jsem </w:t>
      </w:r>
      <w:r w:rsidR="00223D8C">
        <w:t>spokojen</w:t>
      </w:r>
      <w:r w:rsidR="006F0BBF">
        <w:t>/a</w:t>
      </w:r>
    </w:p>
    <w:p w14:paraId="652BC327" w14:textId="12F4812F" w:rsidR="000779C2" w:rsidRDefault="00B15779">
      <w:pPr>
        <w:numPr>
          <w:ilvl w:val="1"/>
          <w:numId w:val="2"/>
        </w:numPr>
        <w:contextualSpacing/>
      </w:pPr>
      <w:r>
        <w:t xml:space="preserve">jsem </w:t>
      </w:r>
      <w:r w:rsidR="00223D8C">
        <w:t>spíše spokojen</w:t>
      </w:r>
      <w:r w:rsidR="006F0BBF">
        <w:t>/a</w:t>
      </w:r>
    </w:p>
    <w:p w14:paraId="5AEAAE65" w14:textId="490CA909" w:rsidR="000779C2" w:rsidRDefault="00B15779">
      <w:pPr>
        <w:numPr>
          <w:ilvl w:val="1"/>
          <w:numId w:val="2"/>
        </w:numPr>
        <w:contextualSpacing/>
      </w:pPr>
      <w:r>
        <w:t xml:space="preserve">jsem </w:t>
      </w:r>
      <w:r w:rsidR="00223D8C">
        <w:t>spíše nespokojen</w:t>
      </w:r>
      <w:r w:rsidR="006F0BBF">
        <w:t>/a</w:t>
      </w:r>
    </w:p>
    <w:p w14:paraId="783142DD" w14:textId="58473BE6" w:rsidR="000779C2" w:rsidRDefault="00B15779">
      <w:pPr>
        <w:numPr>
          <w:ilvl w:val="1"/>
          <w:numId w:val="2"/>
        </w:numPr>
        <w:contextualSpacing/>
      </w:pPr>
      <w:r>
        <w:t xml:space="preserve">jsem </w:t>
      </w:r>
      <w:r w:rsidR="00223D8C">
        <w:t>nespokojen</w:t>
      </w:r>
      <w:r w:rsidR="006F0BBF">
        <w:t>/a</w:t>
      </w:r>
    </w:p>
    <w:p w14:paraId="14DF00E3" w14:textId="77777777" w:rsidR="000779C2" w:rsidRDefault="000779C2">
      <w:pPr>
        <w:ind w:left="720"/>
      </w:pPr>
    </w:p>
    <w:p w14:paraId="4A31CDD2" w14:textId="77777777" w:rsidR="000779C2" w:rsidRDefault="00223D8C">
      <w:pPr>
        <w:numPr>
          <w:ilvl w:val="0"/>
          <w:numId w:val="2"/>
        </w:numPr>
        <w:contextualSpacing/>
        <w:rPr>
          <w:b/>
        </w:rPr>
      </w:pPr>
      <w:r>
        <w:rPr>
          <w:b/>
        </w:rPr>
        <w:t>Jste aktivní</w:t>
      </w:r>
      <w:r w:rsidR="007209F4">
        <w:rPr>
          <w:b/>
        </w:rPr>
        <w:t>/praktikující</w:t>
      </w:r>
      <w:r>
        <w:rPr>
          <w:b/>
        </w:rPr>
        <w:t xml:space="preserve"> věřící?</w:t>
      </w:r>
    </w:p>
    <w:p w14:paraId="73B1C475" w14:textId="77777777" w:rsidR="000779C2" w:rsidRDefault="00223D8C">
      <w:pPr>
        <w:numPr>
          <w:ilvl w:val="1"/>
          <w:numId w:val="2"/>
        </w:numPr>
        <w:contextualSpacing/>
      </w:pPr>
      <w:r>
        <w:t>ano</w:t>
      </w:r>
    </w:p>
    <w:p w14:paraId="05CAAE2D" w14:textId="77777777" w:rsidR="000779C2" w:rsidRDefault="00223D8C">
      <w:pPr>
        <w:numPr>
          <w:ilvl w:val="1"/>
          <w:numId w:val="2"/>
        </w:numPr>
        <w:contextualSpacing/>
      </w:pPr>
      <w:r>
        <w:t>ne</w:t>
      </w:r>
    </w:p>
    <w:p w14:paraId="5205F911" w14:textId="77777777" w:rsidR="00F46DAD" w:rsidRDefault="00F46DAD" w:rsidP="00F46DAD">
      <w:pPr>
        <w:ind w:left="1440"/>
        <w:contextualSpacing/>
      </w:pPr>
    </w:p>
    <w:p w14:paraId="4A30F5B0" w14:textId="77777777" w:rsidR="00F46DAD" w:rsidRPr="00F46DAD" w:rsidRDefault="00F46DAD" w:rsidP="00F46DAD">
      <w:pPr>
        <w:numPr>
          <w:ilvl w:val="0"/>
          <w:numId w:val="2"/>
        </w:numPr>
        <w:contextualSpacing/>
        <w:rPr>
          <w:b/>
        </w:rPr>
      </w:pPr>
      <w:r w:rsidRPr="00F46DAD">
        <w:rPr>
          <w:b/>
        </w:rPr>
        <w:t>Používáte aktivně internet?</w:t>
      </w:r>
    </w:p>
    <w:p w14:paraId="534E4C16" w14:textId="77777777" w:rsidR="00F46DAD" w:rsidRDefault="00F46DAD" w:rsidP="00F46DAD">
      <w:pPr>
        <w:pStyle w:val="Odstavecseseznamem"/>
        <w:numPr>
          <w:ilvl w:val="1"/>
          <w:numId w:val="2"/>
        </w:numPr>
      </w:pPr>
      <w:r>
        <w:t>ano</w:t>
      </w:r>
    </w:p>
    <w:p w14:paraId="7DC9B816" w14:textId="77777777" w:rsidR="00F46DAD" w:rsidRDefault="00F46DAD" w:rsidP="00F46DAD">
      <w:pPr>
        <w:pStyle w:val="Odstavecseseznamem"/>
        <w:numPr>
          <w:ilvl w:val="1"/>
          <w:numId w:val="2"/>
        </w:numPr>
      </w:pPr>
      <w:r>
        <w:t>ne</w:t>
      </w:r>
    </w:p>
    <w:p w14:paraId="3EA82ADD" w14:textId="77777777" w:rsidR="000779C2" w:rsidRDefault="000779C2">
      <w:pPr>
        <w:ind w:left="720"/>
      </w:pPr>
    </w:p>
    <w:p w14:paraId="54813853" w14:textId="77777777" w:rsidR="00F968FA" w:rsidRDefault="00F968FA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C5AB266" w14:textId="77777777" w:rsidR="000779C2" w:rsidRPr="00B36F48" w:rsidRDefault="00223D8C">
      <w:pPr>
        <w:rPr>
          <w:b/>
          <w:u w:val="single"/>
        </w:rPr>
      </w:pPr>
      <w:r w:rsidRPr="00B36F48">
        <w:rPr>
          <w:b/>
          <w:u w:val="single"/>
        </w:rPr>
        <w:lastRenderedPageBreak/>
        <w:t>Tělo dotazníku</w:t>
      </w:r>
      <w:r w:rsidR="00B36F48" w:rsidRPr="00B36F48">
        <w:rPr>
          <w:b/>
          <w:u w:val="single"/>
        </w:rPr>
        <w:t>:</w:t>
      </w:r>
    </w:p>
    <w:p w14:paraId="3E7AE2A0" w14:textId="77777777" w:rsidR="000779C2" w:rsidRDefault="000779C2">
      <w:pPr>
        <w:rPr>
          <w:b/>
        </w:rPr>
      </w:pPr>
    </w:p>
    <w:p w14:paraId="0B54D970" w14:textId="77777777" w:rsidR="000779C2" w:rsidRDefault="00223D8C">
      <w:pPr>
        <w:numPr>
          <w:ilvl w:val="0"/>
          <w:numId w:val="4"/>
        </w:numPr>
        <w:contextualSpacing/>
        <w:rPr>
          <w:b/>
        </w:rPr>
      </w:pPr>
      <w:r>
        <w:rPr>
          <w:b/>
        </w:rPr>
        <w:t>Žijete v obci Štěpánkovice?</w:t>
      </w:r>
    </w:p>
    <w:p w14:paraId="1169EF40" w14:textId="77777777" w:rsidR="00A50751" w:rsidRDefault="00A50751" w:rsidP="00A50751">
      <w:pPr>
        <w:numPr>
          <w:ilvl w:val="0"/>
          <w:numId w:val="3"/>
        </w:numPr>
        <w:contextualSpacing/>
      </w:pPr>
      <w:r>
        <w:t>a</w:t>
      </w:r>
      <w:r w:rsidR="00223D8C">
        <w:t>no</w:t>
      </w:r>
      <w:r>
        <w:t xml:space="preserve">, </w:t>
      </w:r>
      <w:r w:rsidR="00223D8C">
        <w:t>mám zde trvalé bydliště</w:t>
      </w:r>
    </w:p>
    <w:p w14:paraId="17A601DF" w14:textId="3332D83F" w:rsidR="000779C2" w:rsidRDefault="00A50751" w:rsidP="00A50751">
      <w:pPr>
        <w:numPr>
          <w:ilvl w:val="0"/>
          <w:numId w:val="3"/>
        </w:numPr>
        <w:contextualSpacing/>
      </w:pPr>
      <w:r>
        <w:t xml:space="preserve">ano, </w:t>
      </w:r>
      <w:r w:rsidR="00223D8C">
        <w:t>ale nemám zde trvalé bydliště</w:t>
      </w:r>
    </w:p>
    <w:p w14:paraId="662BF338" w14:textId="28F9CB13" w:rsidR="00B3166C" w:rsidRPr="00AB13DE" w:rsidRDefault="00B3166C" w:rsidP="00A50751">
      <w:pPr>
        <w:numPr>
          <w:ilvl w:val="0"/>
          <w:numId w:val="3"/>
        </w:numPr>
        <w:contextualSpacing/>
      </w:pPr>
      <w:r w:rsidRPr="00AB13DE">
        <w:t xml:space="preserve">ne, ale mám zde trvalé bydliště </w:t>
      </w:r>
      <w:r w:rsidR="00AB13DE" w:rsidRPr="00AB13DE">
        <w:t>(přejděte na otázku č. 6)</w:t>
      </w:r>
    </w:p>
    <w:p w14:paraId="56A2733F" w14:textId="77777777" w:rsidR="000779C2" w:rsidRDefault="00223D8C">
      <w:pPr>
        <w:numPr>
          <w:ilvl w:val="0"/>
          <w:numId w:val="3"/>
        </w:numPr>
        <w:contextualSpacing/>
      </w:pPr>
      <w:r>
        <w:t>ne</w:t>
      </w:r>
      <w:r w:rsidR="00684A71">
        <w:t xml:space="preserve"> (přejděte </w:t>
      </w:r>
      <w:r w:rsidR="00965DE1">
        <w:t>na otázku č. 6)</w:t>
      </w:r>
    </w:p>
    <w:p w14:paraId="312C0A4F" w14:textId="77777777" w:rsidR="000779C2" w:rsidRDefault="000779C2">
      <w:pPr>
        <w:rPr>
          <w:b/>
        </w:rPr>
      </w:pPr>
    </w:p>
    <w:p w14:paraId="01944B0D" w14:textId="77777777" w:rsidR="000779C2" w:rsidRDefault="00223D8C">
      <w:pPr>
        <w:numPr>
          <w:ilvl w:val="0"/>
          <w:numId w:val="4"/>
        </w:numPr>
        <w:contextualSpacing/>
        <w:rPr>
          <w:b/>
        </w:rPr>
      </w:pPr>
      <w:r>
        <w:rPr>
          <w:b/>
        </w:rPr>
        <w:t>Jak dlouho v obci žijete?</w:t>
      </w:r>
    </w:p>
    <w:p w14:paraId="310FD6BD" w14:textId="77777777" w:rsidR="0029740B" w:rsidRDefault="0029740B">
      <w:pPr>
        <w:numPr>
          <w:ilvl w:val="0"/>
          <w:numId w:val="5"/>
        </w:numPr>
        <w:contextualSpacing/>
      </w:pPr>
      <w:r>
        <w:t>méně než 1 rok</w:t>
      </w:r>
      <w:r w:rsidR="00223D8C">
        <w:t xml:space="preserve"> </w:t>
      </w:r>
    </w:p>
    <w:p w14:paraId="47ADE029" w14:textId="77777777" w:rsidR="000779C2" w:rsidRDefault="0029740B">
      <w:pPr>
        <w:numPr>
          <w:ilvl w:val="0"/>
          <w:numId w:val="5"/>
        </w:numPr>
        <w:contextualSpacing/>
      </w:pPr>
      <w:r>
        <w:t>1 – 5 let</w:t>
      </w:r>
    </w:p>
    <w:p w14:paraId="747D5F84" w14:textId="77777777" w:rsidR="000779C2" w:rsidRDefault="00223D8C">
      <w:pPr>
        <w:numPr>
          <w:ilvl w:val="0"/>
          <w:numId w:val="5"/>
        </w:numPr>
        <w:contextualSpacing/>
      </w:pPr>
      <w:r>
        <w:t>6 - 10 let</w:t>
      </w:r>
    </w:p>
    <w:p w14:paraId="08C65294" w14:textId="77777777" w:rsidR="000779C2" w:rsidRDefault="00223D8C">
      <w:pPr>
        <w:numPr>
          <w:ilvl w:val="0"/>
          <w:numId w:val="5"/>
        </w:numPr>
        <w:contextualSpacing/>
      </w:pPr>
      <w:r>
        <w:t>11 - 20 let</w:t>
      </w:r>
    </w:p>
    <w:p w14:paraId="3B5AA28D" w14:textId="77777777" w:rsidR="000779C2" w:rsidRDefault="00223D8C">
      <w:pPr>
        <w:numPr>
          <w:ilvl w:val="0"/>
          <w:numId w:val="5"/>
        </w:numPr>
        <w:contextualSpacing/>
      </w:pPr>
      <w:r>
        <w:t>více než 20 let</w:t>
      </w:r>
    </w:p>
    <w:p w14:paraId="1F1ACA33" w14:textId="77777777" w:rsidR="000779C2" w:rsidRDefault="000779C2"/>
    <w:p w14:paraId="61CBCB3C" w14:textId="77777777" w:rsidR="000779C2" w:rsidRDefault="00965DE1">
      <w:pPr>
        <w:numPr>
          <w:ilvl w:val="0"/>
          <w:numId w:val="4"/>
        </w:numPr>
        <w:contextualSpacing/>
        <w:rPr>
          <w:b/>
        </w:rPr>
      </w:pPr>
      <w:r>
        <w:rPr>
          <w:b/>
        </w:rPr>
        <w:t xml:space="preserve">Žijete v </w:t>
      </w:r>
      <w:r w:rsidR="00223D8C">
        <w:rPr>
          <w:b/>
        </w:rPr>
        <w:t>obci rádi?</w:t>
      </w:r>
    </w:p>
    <w:p w14:paraId="6240AC4A" w14:textId="77777777" w:rsidR="000779C2" w:rsidRDefault="00223D8C">
      <w:pPr>
        <w:numPr>
          <w:ilvl w:val="1"/>
          <w:numId w:val="4"/>
        </w:numPr>
        <w:contextualSpacing/>
      </w:pPr>
      <w:r>
        <w:t>rozhodně ano</w:t>
      </w:r>
    </w:p>
    <w:p w14:paraId="661E7782" w14:textId="77777777" w:rsidR="000779C2" w:rsidRDefault="00223D8C">
      <w:pPr>
        <w:numPr>
          <w:ilvl w:val="1"/>
          <w:numId w:val="4"/>
        </w:numPr>
        <w:contextualSpacing/>
      </w:pPr>
      <w:r>
        <w:t>spíše ano</w:t>
      </w:r>
    </w:p>
    <w:p w14:paraId="39DBB442" w14:textId="77777777" w:rsidR="000779C2" w:rsidRDefault="00223D8C">
      <w:pPr>
        <w:numPr>
          <w:ilvl w:val="1"/>
          <w:numId w:val="4"/>
        </w:numPr>
        <w:contextualSpacing/>
      </w:pPr>
      <w:r>
        <w:t>ani ano/ani ne</w:t>
      </w:r>
    </w:p>
    <w:p w14:paraId="3C9F0F62" w14:textId="77777777" w:rsidR="000779C2" w:rsidRDefault="00223D8C">
      <w:pPr>
        <w:numPr>
          <w:ilvl w:val="1"/>
          <w:numId w:val="4"/>
        </w:numPr>
        <w:contextualSpacing/>
      </w:pPr>
      <w:r>
        <w:t>spíše ne</w:t>
      </w:r>
    </w:p>
    <w:p w14:paraId="3D1E006A" w14:textId="77777777" w:rsidR="000779C2" w:rsidRDefault="00223D8C">
      <w:pPr>
        <w:numPr>
          <w:ilvl w:val="1"/>
          <w:numId w:val="4"/>
        </w:numPr>
        <w:contextualSpacing/>
      </w:pPr>
      <w:r>
        <w:t>rozhodně ne</w:t>
      </w:r>
    </w:p>
    <w:p w14:paraId="57A21ACD" w14:textId="77777777" w:rsidR="000779C2" w:rsidRDefault="000779C2">
      <w:pPr>
        <w:ind w:left="720"/>
      </w:pPr>
    </w:p>
    <w:p w14:paraId="00EB0C8F" w14:textId="77777777" w:rsidR="000779C2" w:rsidRDefault="00223D8C">
      <w:pPr>
        <w:numPr>
          <w:ilvl w:val="0"/>
          <w:numId w:val="4"/>
        </w:numPr>
        <w:contextualSpacing/>
        <w:rPr>
          <w:b/>
        </w:rPr>
      </w:pPr>
      <w:r>
        <w:rPr>
          <w:b/>
        </w:rPr>
        <w:t>Pracujete/studujete přímo v obci?</w:t>
      </w:r>
    </w:p>
    <w:p w14:paraId="544D7482" w14:textId="77777777" w:rsidR="000779C2" w:rsidRDefault="00684A71">
      <w:pPr>
        <w:numPr>
          <w:ilvl w:val="0"/>
          <w:numId w:val="8"/>
        </w:numPr>
        <w:contextualSpacing/>
      </w:pPr>
      <w:r>
        <w:t>a</w:t>
      </w:r>
      <w:r w:rsidR="00223D8C">
        <w:t>no</w:t>
      </w:r>
      <w:r>
        <w:t xml:space="preserve"> (přejděte na otázku č. 6)</w:t>
      </w:r>
    </w:p>
    <w:p w14:paraId="3A7B7FA9" w14:textId="77777777" w:rsidR="000779C2" w:rsidRDefault="00223D8C">
      <w:pPr>
        <w:numPr>
          <w:ilvl w:val="0"/>
          <w:numId w:val="8"/>
        </w:numPr>
        <w:contextualSpacing/>
      </w:pPr>
      <w:r>
        <w:t>ne</w:t>
      </w:r>
    </w:p>
    <w:p w14:paraId="2EDD52EF" w14:textId="77777777" w:rsidR="000779C2" w:rsidRDefault="000779C2">
      <w:pPr>
        <w:rPr>
          <w:b/>
        </w:rPr>
      </w:pPr>
    </w:p>
    <w:p w14:paraId="7BC35ACF" w14:textId="6BF79FB6" w:rsidR="000779C2" w:rsidRDefault="00223D8C" w:rsidP="00B15779">
      <w:pPr>
        <w:numPr>
          <w:ilvl w:val="0"/>
          <w:numId w:val="4"/>
        </w:numPr>
        <w:contextualSpacing/>
        <w:rPr>
          <w:b/>
        </w:rPr>
        <w:sectPr w:rsidR="000779C2">
          <w:pgSz w:w="11909" w:h="16834"/>
          <w:pgMar w:top="1440" w:right="1440" w:bottom="1440" w:left="1440" w:header="0" w:footer="708" w:gutter="0"/>
          <w:pgNumType w:start="1"/>
          <w:cols w:space="708"/>
        </w:sectPr>
      </w:pPr>
      <w:r>
        <w:rPr>
          <w:b/>
        </w:rPr>
        <w:t>Pokud ne, jak daleko a dlouho d</w:t>
      </w:r>
      <w:r w:rsidR="00A50751">
        <w:rPr>
          <w:b/>
        </w:rPr>
        <w:t xml:space="preserve">ojíždíte </w:t>
      </w:r>
      <w:r>
        <w:rPr>
          <w:b/>
        </w:rPr>
        <w:t>za prací/do školy?</w:t>
      </w:r>
      <w:r w:rsidR="00965DE1">
        <w:rPr>
          <w:b/>
        </w:rPr>
        <w:t xml:space="preserve"> </w:t>
      </w:r>
      <w:r w:rsidR="00896F5E">
        <w:t>(vyberte prosím</w:t>
      </w:r>
      <w:r w:rsidR="00965DE1">
        <w:t xml:space="preserve"> jeden údaj v</w:t>
      </w:r>
      <w:r w:rsidR="00B36F48">
        <w:t> obou sloupcích</w:t>
      </w:r>
      <w:r w:rsidR="00B15779">
        <w:t xml:space="preserve">, tzn. jeden údaj </w:t>
      </w:r>
      <w:r w:rsidR="00B15779" w:rsidRPr="00B15779">
        <w:t>u vzdálenosti [km] a jeden údaj u času [min.]</w:t>
      </w:r>
      <w:r w:rsidR="00965DE1">
        <w:t>)</w:t>
      </w:r>
    </w:p>
    <w:p w14:paraId="107FBC0D" w14:textId="77777777" w:rsidR="000779C2" w:rsidRDefault="00223D8C">
      <w:pPr>
        <w:numPr>
          <w:ilvl w:val="0"/>
          <w:numId w:val="6"/>
        </w:numPr>
        <w:contextualSpacing/>
      </w:pPr>
      <w:r>
        <w:lastRenderedPageBreak/>
        <w:t>do 5 km</w:t>
      </w:r>
    </w:p>
    <w:p w14:paraId="0F5DF426" w14:textId="77777777" w:rsidR="000779C2" w:rsidRDefault="00684A71">
      <w:pPr>
        <w:numPr>
          <w:ilvl w:val="0"/>
          <w:numId w:val="6"/>
        </w:numPr>
        <w:contextualSpacing/>
      </w:pPr>
      <w:r>
        <w:t>6 - 10</w:t>
      </w:r>
      <w:r w:rsidR="00223D8C">
        <w:t xml:space="preserve"> km</w:t>
      </w:r>
    </w:p>
    <w:p w14:paraId="226C1CD7" w14:textId="77777777" w:rsidR="000779C2" w:rsidRDefault="00684A71">
      <w:pPr>
        <w:numPr>
          <w:ilvl w:val="0"/>
          <w:numId w:val="6"/>
        </w:numPr>
        <w:contextualSpacing/>
      </w:pPr>
      <w:r>
        <w:t>11</w:t>
      </w:r>
      <w:r w:rsidR="00965DE1">
        <w:t xml:space="preserve"> - 20</w:t>
      </w:r>
      <w:r w:rsidR="00223D8C">
        <w:t xml:space="preserve"> km</w:t>
      </w:r>
    </w:p>
    <w:p w14:paraId="289B1F13" w14:textId="77777777" w:rsidR="00965DE1" w:rsidRDefault="00684A71" w:rsidP="00965DE1">
      <w:pPr>
        <w:numPr>
          <w:ilvl w:val="0"/>
          <w:numId w:val="6"/>
        </w:numPr>
        <w:contextualSpacing/>
      </w:pPr>
      <w:r>
        <w:t>více než</w:t>
      </w:r>
      <w:r w:rsidR="00223D8C">
        <w:t xml:space="preserve"> </w:t>
      </w:r>
      <w:r>
        <w:t xml:space="preserve">20 </w:t>
      </w:r>
      <w:r w:rsidR="00223D8C">
        <w:t>km</w:t>
      </w:r>
    </w:p>
    <w:p w14:paraId="6203F3DE" w14:textId="77777777" w:rsidR="00B36F48" w:rsidRDefault="00B36F48" w:rsidP="00B36F48">
      <w:pPr>
        <w:ind w:left="1440"/>
        <w:contextualSpacing/>
      </w:pPr>
    </w:p>
    <w:p w14:paraId="4CAF6EEE" w14:textId="77777777" w:rsidR="000779C2" w:rsidRDefault="00965DE1" w:rsidP="001202DE">
      <w:pPr>
        <w:pStyle w:val="Odstavecseseznamem"/>
        <w:numPr>
          <w:ilvl w:val="0"/>
          <w:numId w:val="9"/>
        </w:numPr>
        <w:ind w:left="1418" w:hanging="142"/>
      </w:pPr>
      <w:r>
        <w:t xml:space="preserve"> </w:t>
      </w:r>
      <w:r w:rsidR="00223D8C">
        <w:t>do 5 min.</w:t>
      </w:r>
    </w:p>
    <w:p w14:paraId="013F6DCB" w14:textId="77777777" w:rsidR="000779C2" w:rsidRDefault="00965DE1" w:rsidP="00B36F48">
      <w:pPr>
        <w:numPr>
          <w:ilvl w:val="0"/>
          <w:numId w:val="9"/>
        </w:numPr>
        <w:ind w:left="1418" w:hanging="142"/>
        <w:contextualSpacing/>
      </w:pPr>
      <w:r>
        <w:t xml:space="preserve"> </w:t>
      </w:r>
      <w:r w:rsidR="007209F4">
        <w:t xml:space="preserve">6 - </w:t>
      </w:r>
      <w:r w:rsidR="00223D8C">
        <w:t>15 min.</w:t>
      </w:r>
    </w:p>
    <w:p w14:paraId="7963A33D" w14:textId="77777777" w:rsidR="000779C2" w:rsidRDefault="00965DE1" w:rsidP="00B36F48">
      <w:pPr>
        <w:numPr>
          <w:ilvl w:val="0"/>
          <w:numId w:val="9"/>
        </w:numPr>
        <w:ind w:left="1418" w:hanging="142"/>
        <w:contextualSpacing/>
      </w:pPr>
      <w:r>
        <w:t xml:space="preserve"> </w:t>
      </w:r>
      <w:r w:rsidR="00223D8C">
        <w:t>16 - 30 min.</w:t>
      </w:r>
    </w:p>
    <w:p w14:paraId="5664BC3D" w14:textId="77777777" w:rsidR="00B15779" w:rsidRDefault="00965DE1" w:rsidP="00B15779">
      <w:pPr>
        <w:numPr>
          <w:ilvl w:val="0"/>
          <w:numId w:val="9"/>
        </w:numPr>
        <w:ind w:left="1418" w:hanging="142"/>
        <w:contextualSpacing/>
      </w:pPr>
      <w:r>
        <w:t xml:space="preserve"> </w:t>
      </w:r>
      <w:r w:rsidR="00684A71">
        <w:t>více než 30</w:t>
      </w:r>
      <w:r w:rsidR="00223D8C">
        <w:t xml:space="preserve"> min.</w:t>
      </w:r>
    </w:p>
    <w:p w14:paraId="305F141E" w14:textId="77777777" w:rsidR="00B15779" w:rsidRDefault="00B15779" w:rsidP="00B15779">
      <w:pPr>
        <w:ind w:left="1418"/>
        <w:contextualSpacing/>
      </w:pPr>
    </w:p>
    <w:p w14:paraId="19320282" w14:textId="71965C47" w:rsidR="00B15779" w:rsidRDefault="00B15779" w:rsidP="00B15779">
      <w:pPr>
        <w:numPr>
          <w:ilvl w:val="0"/>
          <w:numId w:val="9"/>
        </w:numPr>
        <w:ind w:left="1418" w:hanging="142"/>
        <w:contextualSpacing/>
      </w:pPr>
      <w:r w:rsidRPr="00B15779">
        <w:t>už/zatím nepracuji/nestuduji a nikam nedojíždím</w:t>
      </w:r>
    </w:p>
    <w:p w14:paraId="36A580C8" w14:textId="77777777" w:rsidR="00965DE1" w:rsidRDefault="00965DE1">
      <w:pPr>
        <w:rPr>
          <w:b/>
        </w:rPr>
      </w:pPr>
    </w:p>
    <w:p w14:paraId="064A501A" w14:textId="77777777" w:rsidR="00B36F48" w:rsidRDefault="00B36F48">
      <w:pPr>
        <w:rPr>
          <w:b/>
        </w:rPr>
        <w:sectPr w:rsidR="00B36F48" w:rsidSect="00B36F48">
          <w:type w:val="continuous"/>
          <w:pgSz w:w="11909" w:h="16834"/>
          <w:pgMar w:top="1440" w:right="1440" w:bottom="1440" w:left="1440" w:header="0" w:footer="708" w:gutter="0"/>
          <w:cols w:space="708"/>
        </w:sectPr>
      </w:pPr>
    </w:p>
    <w:p w14:paraId="6BEFA7F2" w14:textId="77777777" w:rsidR="000779C2" w:rsidRDefault="00223D8C">
      <w:pPr>
        <w:numPr>
          <w:ilvl w:val="0"/>
          <w:numId w:val="4"/>
        </w:numPr>
        <w:contextualSpacing/>
        <w:rPr>
          <w:b/>
        </w:rPr>
      </w:pPr>
      <w:r>
        <w:rPr>
          <w:b/>
        </w:rPr>
        <w:lastRenderedPageBreak/>
        <w:t>Registroval/a jste v obci za posle</w:t>
      </w:r>
      <w:r w:rsidR="00B36F48">
        <w:rPr>
          <w:b/>
        </w:rPr>
        <w:t>d</w:t>
      </w:r>
      <w:r w:rsidR="007209F4">
        <w:rPr>
          <w:b/>
        </w:rPr>
        <w:t>ní rok nějaké významnější změn</w:t>
      </w:r>
      <w:r w:rsidR="00B36F48">
        <w:rPr>
          <w:b/>
        </w:rPr>
        <w:t>y</w:t>
      </w:r>
      <w:r>
        <w:rPr>
          <w:b/>
        </w:rPr>
        <w:t>?</w:t>
      </w:r>
    </w:p>
    <w:p w14:paraId="47F2F437" w14:textId="77777777" w:rsidR="00AA2DBB" w:rsidRDefault="00AA2DBB" w:rsidP="00AA2DBB">
      <w:pPr>
        <w:numPr>
          <w:ilvl w:val="0"/>
          <w:numId w:val="7"/>
        </w:numPr>
        <w:contextualSpacing/>
      </w:pPr>
      <w:r>
        <w:t>ano</w:t>
      </w:r>
    </w:p>
    <w:p w14:paraId="4E8FAD0F" w14:textId="77777777" w:rsidR="00AA2DBB" w:rsidRDefault="00AA2DBB" w:rsidP="00AA2DBB">
      <w:pPr>
        <w:pStyle w:val="Odstavecseseznamem"/>
        <w:numPr>
          <w:ilvl w:val="1"/>
          <w:numId w:val="7"/>
        </w:numPr>
      </w:pPr>
      <w:r>
        <w:t>uveďte jakou: ____________________________________________</w:t>
      </w:r>
    </w:p>
    <w:p w14:paraId="5390BA29" w14:textId="724287BD" w:rsidR="00B15779" w:rsidRDefault="00B15779">
      <w:pPr>
        <w:numPr>
          <w:ilvl w:val="0"/>
          <w:numId w:val="7"/>
        </w:numPr>
        <w:contextualSpacing/>
      </w:pPr>
      <w:r>
        <w:t>ne</w:t>
      </w:r>
    </w:p>
    <w:p w14:paraId="778FA576" w14:textId="15B70AAC" w:rsidR="00B15779" w:rsidRDefault="00B15779">
      <w:pPr>
        <w:rPr>
          <w:b/>
        </w:rPr>
      </w:pPr>
      <w:r>
        <w:rPr>
          <w:b/>
        </w:rPr>
        <w:br w:type="page"/>
      </w:r>
    </w:p>
    <w:p w14:paraId="5CCB91E8" w14:textId="197BFD80" w:rsidR="000779C2" w:rsidRDefault="00352A8E">
      <w:pPr>
        <w:numPr>
          <w:ilvl w:val="0"/>
          <w:numId w:val="4"/>
        </w:numPr>
        <w:contextualSpacing/>
        <w:rPr>
          <w:b/>
        </w:rPr>
      </w:pPr>
      <w:r>
        <w:rPr>
          <w:b/>
        </w:rPr>
        <w:lastRenderedPageBreak/>
        <w:t>Jaký máte názor na řízení (samospráv</w:t>
      </w:r>
      <w:r w:rsidR="007209F4">
        <w:rPr>
          <w:b/>
        </w:rPr>
        <w:t xml:space="preserve">u) </w:t>
      </w:r>
      <w:r w:rsidR="00223D8C">
        <w:rPr>
          <w:b/>
        </w:rPr>
        <w:t>obce?</w:t>
      </w:r>
    </w:p>
    <w:p w14:paraId="4042503E" w14:textId="77777777" w:rsidR="00331042" w:rsidRDefault="00331042" w:rsidP="00331042">
      <w:pPr>
        <w:numPr>
          <w:ilvl w:val="1"/>
          <w:numId w:val="4"/>
        </w:numPr>
        <w:contextualSpacing/>
      </w:pPr>
      <w:r>
        <w:t>jsem spokojen/a</w:t>
      </w:r>
    </w:p>
    <w:p w14:paraId="4B0D2C92" w14:textId="77777777" w:rsidR="00331042" w:rsidRDefault="00331042" w:rsidP="00331042">
      <w:pPr>
        <w:numPr>
          <w:ilvl w:val="1"/>
          <w:numId w:val="4"/>
        </w:numPr>
        <w:contextualSpacing/>
      </w:pPr>
      <w:r>
        <w:t>jsem spíše spokojen/a</w:t>
      </w:r>
    </w:p>
    <w:p w14:paraId="5373B2E8" w14:textId="77777777" w:rsidR="00331042" w:rsidRDefault="00331042" w:rsidP="00331042">
      <w:pPr>
        <w:numPr>
          <w:ilvl w:val="1"/>
          <w:numId w:val="4"/>
        </w:numPr>
        <w:contextualSpacing/>
      </w:pPr>
      <w:r>
        <w:t>jsem spíše nespokojen/a</w:t>
      </w:r>
    </w:p>
    <w:p w14:paraId="18A34E44" w14:textId="77777777" w:rsidR="00331042" w:rsidRDefault="00331042" w:rsidP="00331042">
      <w:pPr>
        <w:pStyle w:val="Odstavecseseznamem"/>
        <w:numPr>
          <w:ilvl w:val="2"/>
          <w:numId w:val="4"/>
        </w:numPr>
      </w:pPr>
      <w:r>
        <w:t>uveďte důvod: ____________________________________________</w:t>
      </w:r>
    </w:p>
    <w:p w14:paraId="4BFE5454" w14:textId="77777777" w:rsidR="00331042" w:rsidRDefault="00331042" w:rsidP="00331042">
      <w:pPr>
        <w:numPr>
          <w:ilvl w:val="1"/>
          <w:numId w:val="4"/>
        </w:numPr>
        <w:contextualSpacing/>
      </w:pPr>
      <w:r>
        <w:t>jsem nespokojen/a</w:t>
      </w:r>
    </w:p>
    <w:p w14:paraId="76F5FB3F" w14:textId="77777777" w:rsidR="00331042" w:rsidRDefault="00331042" w:rsidP="00331042">
      <w:pPr>
        <w:pStyle w:val="Odstavecseseznamem"/>
        <w:numPr>
          <w:ilvl w:val="2"/>
          <w:numId w:val="4"/>
        </w:numPr>
      </w:pPr>
      <w:r>
        <w:t>uveďte důvod: ____________________________________________</w:t>
      </w:r>
    </w:p>
    <w:p w14:paraId="144F2690" w14:textId="77777777" w:rsidR="00B3166C" w:rsidRDefault="00B3166C" w:rsidP="00B3166C">
      <w:pPr>
        <w:ind w:left="1440"/>
        <w:contextualSpacing/>
      </w:pPr>
    </w:p>
    <w:p w14:paraId="06F551CE" w14:textId="6696F42F" w:rsidR="000779C2" w:rsidRDefault="00223D8C" w:rsidP="00AA2DBB">
      <w:pPr>
        <w:numPr>
          <w:ilvl w:val="0"/>
          <w:numId w:val="4"/>
        </w:numPr>
        <w:contextualSpacing/>
        <w:jc w:val="both"/>
        <w:rPr>
          <w:b/>
        </w:rPr>
      </w:pPr>
      <w:r>
        <w:rPr>
          <w:b/>
        </w:rPr>
        <w:t>Co považujete pro Váš život v obc</w:t>
      </w:r>
      <w:r w:rsidR="00AA2DBB">
        <w:rPr>
          <w:b/>
        </w:rPr>
        <w:t>i za podstatné a důležité</w:t>
      </w:r>
      <w:r>
        <w:rPr>
          <w:b/>
        </w:rPr>
        <w:t xml:space="preserve">? </w:t>
      </w:r>
      <w:r w:rsidR="00AA2DBB" w:rsidRPr="00AA2DBB">
        <w:t>(dle škály prosím přiřaďte u jednotlivých bodů důležitost 1 - 5, kdy 1=nejméně důležité a 5=nejvíce důležité)</w:t>
      </w:r>
    </w:p>
    <w:p w14:paraId="0C500336" w14:textId="77777777" w:rsidR="00F2418E" w:rsidRDefault="00F2418E" w:rsidP="00296AF0">
      <w:pPr>
        <w:numPr>
          <w:ilvl w:val="0"/>
          <w:numId w:val="1"/>
        </w:numPr>
        <w:contextualSpacing/>
        <w:jc w:val="both"/>
        <w:sectPr w:rsidR="00F2418E">
          <w:type w:val="continuous"/>
          <w:pgSz w:w="11909" w:h="16834"/>
          <w:pgMar w:top="1440" w:right="1440" w:bottom="1440" w:left="1440" w:header="0" w:footer="708" w:gutter="0"/>
          <w:cols w:space="708"/>
        </w:sectPr>
      </w:pPr>
    </w:p>
    <w:p w14:paraId="7497EB02" w14:textId="5D304042" w:rsidR="000779C2" w:rsidRDefault="00F54E42">
      <w:pPr>
        <w:numPr>
          <w:ilvl w:val="0"/>
          <w:numId w:val="1"/>
        </w:numPr>
        <w:contextualSpacing/>
      </w:pPr>
      <w:r>
        <w:lastRenderedPageBreak/>
        <w:t>klidné/hezké prostředí</w:t>
      </w:r>
      <w:r w:rsidR="00EA6B3D">
        <w:t xml:space="preserve"> obce </w:t>
      </w:r>
      <w:r w:rsidR="00352A8E">
        <w:tab/>
      </w:r>
      <w:r w:rsidR="00352A8E">
        <w:tab/>
      </w:r>
      <w:r w:rsidR="00352A8E">
        <w:tab/>
      </w:r>
      <w:r w:rsidR="00352A8E">
        <w:tab/>
        <w:t>___</w:t>
      </w:r>
    </w:p>
    <w:p w14:paraId="031F9501" w14:textId="53511F7D" w:rsidR="00EA6B3D" w:rsidRDefault="00EA6B3D">
      <w:pPr>
        <w:numPr>
          <w:ilvl w:val="0"/>
          <w:numId w:val="1"/>
        </w:numPr>
        <w:contextualSpacing/>
      </w:pPr>
      <w:r>
        <w:t>dobré životní prostředí</w:t>
      </w:r>
      <w:r w:rsidR="00352A8E">
        <w:t xml:space="preserve"> </w:t>
      </w:r>
      <w:r w:rsidR="00352A8E">
        <w:tab/>
      </w:r>
      <w:r w:rsidR="00352A8E">
        <w:tab/>
      </w:r>
      <w:r w:rsidR="00352A8E">
        <w:tab/>
      </w:r>
      <w:r w:rsidR="00352A8E">
        <w:tab/>
        <w:t>___</w:t>
      </w:r>
    </w:p>
    <w:p w14:paraId="6DA402C7" w14:textId="01446DCD" w:rsidR="00F54E42" w:rsidRDefault="00E14102">
      <w:pPr>
        <w:numPr>
          <w:ilvl w:val="0"/>
          <w:numId w:val="1"/>
        </w:numPr>
        <w:contextualSpacing/>
      </w:pPr>
      <w:r>
        <w:t>čistota</w:t>
      </w:r>
      <w:r w:rsidR="006D5515">
        <w:t xml:space="preserve"> obce</w:t>
      </w:r>
      <w:r w:rsidR="00F2418E">
        <w:t xml:space="preserve"> </w:t>
      </w:r>
      <w:r w:rsidR="00352A8E">
        <w:tab/>
      </w:r>
      <w:r w:rsidR="00352A8E">
        <w:tab/>
      </w:r>
      <w:r w:rsidR="00352A8E">
        <w:tab/>
      </w:r>
      <w:r w:rsidR="00352A8E">
        <w:tab/>
      </w:r>
      <w:r w:rsidR="00352A8E">
        <w:tab/>
      </w:r>
      <w:r w:rsidR="00352A8E">
        <w:tab/>
        <w:t>___</w:t>
      </w:r>
    </w:p>
    <w:p w14:paraId="480B8E12" w14:textId="0C16D34F" w:rsidR="00F54E42" w:rsidRDefault="00F54E42">
      <w:pPr>
        <w:numPr>
          <w:ilvl w:val="0"/>
          <w:numId w:val="1"/>
        </w:numPr>
        <w:contextualSpacing/>
      </w:pPr>
      <w:r>
        <w:t>bezpečnost</w:t>
      </w:r>
      <w:r w:rsidR="006D5515">
        <w:t xml:space="preserve"> v</w:t>
      </w:r>
      <w:r w:rsidR="00F2418E">
        <w:t> </w:t>
      </w:r>
      <w:r w:rsidR="006D5515">
        <w:t>obci</w:t>
      </w:r>
      <w:r w:rsidR="00F2418E">
        <w:t xml:space="preserve"> </w:t>
      </w:r>
      <w:r w:rsidR="00352A8E">
        <w:tab/>
      </w:r>
      <w:r w:rsidR="00352A8E">
        <w:tab/>
      </w:r>
      <w:r w:rsidR="00352A8E">
        <w:tab/>
      </w:r>
      <w:r w:rsidR="00352A8E">
        <w:tab/>
      </w:r>
      <w:r w:rsidR="00352A8E">
        <w:tab/>
        <w:t>___</w:t>
      </w:r>
    </w:p>
    <w:p w14:paraId="7E562A2B" w14:textId="35C47E02" w:rsidR="00E14102" w:rsidRDefault="00E14102">
      <w:pPr>
        <w:numPr>
          <w:ilvl w:val="0"/>
          <w:numId w:val="1"/>
        </w:numPr>
        <w:contextualSpacing/>
      </w:pPr>
      <w:r>
        <w:t>řízení</w:t>
      </w:r>
      <w:r w:rsidR="007209F4">
        <w:t>/samospráva</w:t>
      </w:r>
      <w:r>
        <w:t xml:space="preserve"> obce</w:t>
      </w:r>
      <w:r w:rsidR="00352A8E">
        <w:t xml:space="preserve"> </w:t>
      </w:r>
      <w:r w:rsidR="00352A8E">
        <w:tab/>
      </w:r>
      <w:r w:rsidR="00352A8E">
        <w:tab/>
      </w:r>
      <w:r w:rsidR="00352A8E">
        <w:tab/>
      </w:r>
      <w:r w:rsidR="00352A8E">
        <w:tab/>
        <w:t>___</w:t>
      </w:r>
    </w:p>
    <w:p w14:paraId="4A9CA776" w14:textId="22FA5C0A" w:rsidR="00F54E42" w:rsidRDefault="006D5515">
      <w:pPr>
        <w:numPr>
          <w:ilvl w:val="0"/>
          <w:numId w:val="1"/>
        </w:numPr>
        <w:contextualSpacing/>
      </w:pPr>
      <w:r>
        <w:t xml:space="preserve">možnosti </w:t>
      </w:r>
      <w:r w:rsidR="00F54E42">
        <w:t>kulturní</w:t>
      </w:r>
      <w:r w:rsidR="007209F4">
        <w:t>ho</w:t>
      </w:r>
      <w:r w:rsidR="00F54E42">
        <w:t xml:space="preserve"> vyžití</w:t>
      </w:r>
      <w:r w:rsidR="00352A8E">
        <w:t xml:space="preserve"> </w:t>
      </w:r>
      <w:r w:rsidR="00352A8E">
        <w:tab/>
      </w:r>
      <w:r w:rsidR="00352A8E">
        <w:tab/>
      </w:r>
      <w:r w:rsidR="00352A8E">
        <w:tab/>
      </w:r>
      <w:r w:rsidR="00352A8E">
        <w:tab/>
        <w:t>___</w:t>
      </w:r>
    </w:p>
    <w:p w14:paraId="76D12CCF" w14:textId="7FE5DBF5" w:rsidR="00F54E42" w:rsidRDefault="006D5515">
      <w:pPr>
        <w:numPr>
          <w:ilvl w:val="0"/>
          <w:numId w:val="1"/>
        </w:numPr>
        <w:contextualSpacing/>
      </w:pPr>
      <w:r>
        <w:t xml:space="preserve">možnosti </w:t>
      </w:r>
      <w:r w:rsidR="00F54E42">
        <w:t>sportovní</w:t>
      </w:r>
      <w:r w:rsidR="007209F4">
        <w:t>ho</w:t>
      </w:r>
      <w:r w:rsidR="00F54E42">
        <w:t xml:space="preserve"> vyžití</w:t>
      </w:r>
      <w:r w:rsidR="00352A8E">
        <w:t xml:space="preserve"> </w:t>
      </w:r>
      <w:r w:rsidR="00352A8E">
        <w:tab/>
      </w:r>
      <w:r w:rsidR="00352A8E">
        <w:tab/>
      </w:r>
      <w:r w:rsidR="00352A8E">
        <w:tab/>
      </w:r>
      <w:r w:rsidR="00352A8E">
        <w:tab/>
        <w:t>___</w:t>
      </w:r>
    </w:p>
    <w:p w14:paraId="51B10453" w14:textId="74212415" w:rsidR="00F54E42" w:rsidRDefault="00F54E42">
      <w:pPr>
        <w:numPr>
          <w:ilvl w:val="0"/>
          <w:numId w:val="1"/>
        </w:numPr>
        <w:contextualSpacing/>
      </w:pPr>
      <w:r>
        <w:t>dopravní dostupnost</w:t>
      </w:r>
      <w:r w:rsidR="00E14102">
        <w:t>/obslužnost</w:t>
      </w:r>
      <w:r w:rsidR="00352A8E">
        <w:t xml:space="preserve"> </w:t>
      </w:r>
      <w:r w:rsidR="00352A8E">
        <w:tab/>
      </w:r>
      <w:r w:rsidR="00352A8E">
        <w:tab/>
      </w:r>
      <w:r w:rsidR="00352A8E">
        <w:tab/>
        <w:t>___</w:t>
      </w:r>
    </w:p>
    <w:p w14:paraId="0EFFB933" w14:textId="1228D6AF" w:rsidR="00F54E42" w:rsidRDefault="006D5515">
      <w:pPr>
        <w:numPr>
          <w:ilvl w:val="0"/>
          <w:numId w:val="1"/>
        </w:numPr>
        <w:contextualSpacing/>
      </w:pPr>
      <w:r>
        <w:t xml:space="preserve">dobré </w:t>
      </w:r>
      <w:r w:rsidR="00F54E42">
        <w:t>mezilidské/sousedské vztahy</w:t>
      </w:r>
      <w:r w:rsidR="00352A8E">
        <w:t xml:space="preserve"> </w:t>
      </w:r>
      <w:r w:rsidR="00352A8E">
        <w:tab/>
      </w:r>
      <w:r w:rsidR="00352A8E">
        <w:tab/>
      </w:r>
      <w:r w:rsidR="00352A8E">
        <w:tab/>
        <w:t>___</w:t>
      </w:r>
    </w:p>
    <w:p w14:paraId="0370933A" w14:textId="38FE3ED6" w:rsidR="00F54E42" w:rsidRDefault="00E14102">
      <w:pPr>
        <w:numPr>
          <w:ilvl w:val="0"/>
          <w:numId w:val="1"/>
        </w:numPr>
        <w:contextualSpacing/>
      </w:pPr>
      <w:r>
        <w:t>možnost</w:t>
      </w:r>
      <w:r w:rsidR="006D5515">
        <w:t>i pro</w:t>
      </w:r>
      <w:r>
        <w:t xml:space="preserve"> podnikání</w:t>
      </w:r>
      <w:r w:rsidR="00352A8E">
        <w:t xml:space="preserve"> </w:t>
      </w:r>
      <w:r w:rsidR="00352A8E">
        <w:tab/>
      </w:r>
      <w:r w:rsidR="00352A8E">
        <w:tab/>
      </w:r>
      <w:r w:rsidR="00352A8E">
        <w:tab/>
      </w:r>
      <w:r w:rsidR="00352A8E">
        <w:tab/>
        <w:t>___</w:t>
      </w:r>
    </w:p>
    <w:p w14:paraId="10CCC64E" w14:textId="23D5C40A" w:rsidR="00E14102" w:rsidRDefault="00E14102">
      <w:pPr>
        <w:numPr>
          <w:ilvl w:val="0"/>
          <w:numId w:val="1"/>
        </w:numPr>
        <w:contextualSpacing/>
      </w:pPr>
      <w:r>
        <w:t>pracovní možnosti</w:t>
      </w:r>
      <w:r w:rsidR="00352A8E">
        <w:t xml:space="preserve"> </w:t>
      </w:r>
      <w:r w:rsidR="00352A8E">
        <w:tab/>
      </w:r>
      <w:r w:rsidR="00352A8E">
        <w:tab/>
      </w:r>
      <w:r w:rsidR="00352A8E">
        <w:tab/>
      </w:r>
      <w:r w:rsidR="00352A8E">
        <w:tab/>
      </w:r>
      <w:r w:rsidR="00352A8E">
        <w:tab/>
        <w:t>___</w:t>
      </w:r>
    </w:p>
    <w:p w14:paraId="1AE05496" w14:textId="11FDD62E" w:rsidR="00E14102" w:rsidRDefault="00E14102">
      <w:pPr>
        <w:numPr>
          <w:ilvl w:val="0"/>
          <w:numId w:val="1"/>
        </w:numPr>
        <w:contextualSpacing/>
      </w:pPr>
      <w:r>
        <w:t>existence mateřské a základní školy</w:t>
      </w:r>
      <w:r w:rsidR="00352A8E">
        <w:t xml:space="preserve"> </w:t>
      </w:r>
      <w:r w:rsidR="00352A8E">
        <w:tab/>
      </w:r>
      <w:r w:rsidR="00352A8E">
        <w:tab/>
      </w:r>
      <w:r w:rsidR="00352A8E">
        <w:tab/>
        <w:t>___</w:t>
      </w:r>
    </w:p>
    <w:p w14:paraId="2B19C573" w14:textId="0405A53A" w:rsidR="00E14102" w:rsidRDefault="00E14102">
      <w:pPr>
        <w:numPr>
          <w:ilvl w:val="0"/>
          <w:numId w:val="1"/>
        </w:numPr>
        <w:contextualSpacing/>
      </w:pPr>
      <w:r>
        <w:t>dobré nákupní možnosti</w:t>
      </w:r>
      <w:r w:rsidR="00352A8E">
        <w:t xml:space="preserve"> </w:t>
      </w:r>
      <w:r w:rsidR="00352A8E">
        <w:tab/>
      </w:r>
      <w:r w:rsidR="00352A8E">
        <w:tab/>
      </w:r>
      <w:r w:rsidR="00352A8E">
        <w:tab/>
      </w:r>
      <w:r w:rsidR="00352A8E">
        <w:tab/>
        <w:t>___</w:t>
      </w:r>
    </w:p>
    <w:p w14:paraId="16B8A725" w14:textId="7CA6C5AF" w:rsidR="00E14102" w:rsidRDefault="00E14102">
      <w:pPr>
        <w:numPr>
          <w:ilvl w:val="0"/>
          <w:numId w:val="1"/>
        </w:numPr>
        <w:contextualSpacing/>
      </w:pPr>
      <w:r>
        <w:t xml:space="preserve">dostupnost </w:t>
      </w:r>
      <w:r w:rsidR="006D5515">
        <w:t xml:space="preserve">různorodých </w:t>
      </w:r>
      <w:r>
        <w:t>služeb</w:t>
      </w:r>
      <w:r w:rsidR="00352A8E">
        <w:t xml:space="preserve"> </w:t>
      </w:r>
      <w:r w:rsidR="00352A8E">
        <w:tab/>
      </w:r>
      <w:r w:rsidR="00352A8E">
        <w:tab/>
      </w:r>
      <w:r w:rsidR="00352A8E">
        <w:tab/>
        <w:t>___</w:t>
      </w:r>
    </w:p>
    <w:p w14:paraId="44F0EC2A" w14:textId="14CC7034" w:rsidR="006D5515" w:rsidRDefault="006D5515">
      <w:pPr>
        <w:numPr>
          <w:ilvl w:val="0"/>
          <w:numId w:val="1"/>
        </w:numPr>
        <w:contextualSpacing/>
      </w:pPr>
      <w:r>
        <w:t>dostupnost zdravotní a sociální péče</w:t>
      </w:r>
      <w:r w:rsidR="00352A8E">
        <w:t xml:space="preserve"> </w:t>
      </w:r>
      <w:r w:rsidR="00352A8E">
        <w:tab/>
      </w:r>
      <w:r w:rsidR="00352A8E">
        <w:tab/>
        <w:t>___</w:t>
      </w:r>
    </w:p>
    <w:p w14:paraId="69A0EA29" w14:textId="42529A92" w:rsidR="00E14102" w:rsidRDefault="00E14102">
      <w:pPr>
        <w:numPr>
          <w:ilvl w:val="0"/>
          <w:numId w:val="1"/>
        </w:numPr>
        <w:contextualSpacing/>
      </w:pPr>
      <w:r>
        <w:t>dostupnost pozemků pro výstavbu</w:t>
      </w:r>
      <w:r w:rsidR="00352A8E">
        <w:t xml:space="preserve"> </w:t>
      </w:r>
      <w:r w:rsidR="00352A8E">
        <w:tab/>
      </w:r>
      <w:r w:rsidR="00352A8E">
        <w:tab/>
      </w:r>
      <w:r w:rsidR="00352A8E">
        <w:tab/>
        <w:t>___</w:t>
      </w:r>
    </w:p>
    <w:p w14:paraId="5D441E1B" w14:textId="1B0823E5" w:rsidR="00E14102" w:rsidRDefault="00E14102">
      <w:pPr>
        <w:numPr>
          <w:ilvl w:val="0"/>
          <w:numId w:val="1"/>
        </w:numPr>
        <w:contextualSpacing/>
      </w:pPr>
      <w:r>
        <w:t>existence místních spolků a s</w:t>
      </w:r>
      <w:r w:rsidR="006D5515">
        <w:t>d</w:t>
      </w:r>
      <w:r>
        <w:t>ružení</w:t>
      </w:r>
      <w:r w:rsidR="00352A8E">
        <w:t xml:space="preserve"> </w:t>
      </w:r>
      <w:r w:rsidR="00352A8E">
        <w:tab/>
      </w:r>
      <w:r w:rsidR="00352A8E">
        <w:tab/>
        <w:t xml:space="preserve">___ </w:t>
      </w:r>
    </w:p>
    <w:p w14:paraId="6E27026C" w14:textId="538EB9D4" w:rsidR="00352A8E" w:rsidRDefault="006D5515">
      <w:pPr>
        <w:numPr>
          <w:ilvl w:val="0"/>
          <w:numId w:val="1"/>
        </w:numPr>
        <w:contextualSpacing/>
        <w:sectPr w:rsidR="00352A8E" w:rsidSect="00352A8E">
          <w:type w:val="continuous"/>
          <w:pgSz w:w="11909" w:h="16834"/>
          <w:pgMar w:top="1440" w:right="1440" w:bottom="1440" w:left="1440" w:header="0" w:footer="708" w:gutter="0"/>
          <w:cols w:space="708"/>
        </w:sectPr>
      </w:pPr>
      <w:r>
        <w:t>specifičnost reg</w:t>
      </w:r>
      <w:r w:rsidR="00352A8E">
        <w:t xml:space="preserve">ionu Hlučínska/kultura a tradice </w:t>
      </w:r>
      <w:r w:rsidR="00352A8E">
        <w:tab/>
        <w:t>___</w:t>
      </w:r>
    </w:p>
    <w:p w14:paraId="5CEE54D4" w14:textId="77777777" w:rsidR="000779C2" w:rsidRDefault="000779C2">
      <w:pPr>
        <w:ind w:left="720"/>
        <w:rPr>
          <w:b/>
        </w:rPr>
      </w:pPr>
    </w:p>
    <w:p w14:paraId="3E392660" w14:textId="77777777" w:rsidR="00F2418E" w:rsidRDefault="0097037C">
      <w:pPr>
        <w:numPr>
          <w:ilvl w:val="0"/>
          <w:numId w:val="4"/>
        </w:numPr>
        <w:contextualSpacing/>
        <w:rPr>
          <w:b/>
        </w:rPr>
      </w:pPr>
      <w:r>
        <w:rPr>
          <w:b/>
        </w:rPr>
        <w:t xml:space="preserve">Co </w:t>
      </w:r>
      <w:r w:rsidR="00F2418E">
        <w:rPr>
          <w:b/>
        </w:rPr>
        <w:t>v obci v současné době nejvíce postrádáte/co Vám zde nejvíce chybí?</w:t>
      </w:r>
      <w:r w:rsidR="004C610B">
        <w:rPr>
          <w:b/>
        </w:rPr>
        <w:t xml:space="preserve"> </w:t>
      </w:r>
      <w:r w:rsidR="00896F5E">
        <w:t>(prosím vyberte</w:t>
      </w:r>
      <w:r w:rsidR="004C610B">
        <w:t xml:space="preserve"> maximálně pět odpovědí)</w:t>
      </w:r>
    </w:p>
    <w:p w14:paraId="31821727" w14:textId="77777777" w:rsidR="009D1A55" w:rsidRDefault="009D1A55" w:rsidP="0097037C">
      <w:pPr>
        <w:pStyle w:val="Odstavecseseznamem"/>
        <w:numPr>
          <w:ilvl w:val="1"/>
          <w:numId w:val="4"/>
        </w:numPr>
        <w:sectPr w:rsidR="009D1A55">
          <w:type w:val="continuous"/>
          <w:pgSz w:w="11909" w:h="16834"/>
          <w:pgMar w:top="1440" w:right="1440" w:bottom="1440" w:left="1440" w:header="0" w:footer="708" w:gutter="0"/>
          <w:cols w:space="708"/>
        </w:sectPr>
      </w:pPr>
    </w:p>
    <w:p w14:paraId="66BF0AAF" w14:textId="77777777" w:rsidR="00F2418E" w:rsidRPr="0097037C" w:rsidRDefault="0097037C" w:rsidP="0097037C">
      <w:pPr>
        <w:pStyle w:val="Odstavecseseznamem"/>
        <w:numPr>
          <w:ilvl w:val="1"/>
          <w:numId w:val="4"/>
        </w:numPr>
        <w:rPr>
          <w:b/>
        </w:rPr>
      </w:pPr>
      <w:r>
        <w:lastRenderedPageBreak/>
        <w:t>lékárna</w:t>
      </w:r>
    </w:p>
    <w:p w14:paraId="4A09BB68" w14:textId="77777777" w:rsidR="0097037C" w:rsidRDefault="0097037C" w:rsidP="0097037C">
      <w:pPr>
        <w:pStyle w:val="Odstavecseseznamem"/>
        <w:numPr>
          <w:ilvl w:val="1"/>
          <w:numId w:val="4"/>
        </w:numPr>
      </w:pPr>
      <w:r>
        <w:t>zdravotnické služby (např. pediatr)</w:t>
      </w:r>
    </w:p>
    <w:p w14:paraId="72676AD5" w14:textId="77777777" w:rsidR="009D1A55" w:rsidRDefault="009D1A55" w:rsidP="0097037C">
      <w:pPr>
        <w:pStyle w:val="Odstavecseseznamem"/>
        <w:numPr>
          <w:ilvl w:val="1"/>
          <w:numId w:val="4"/>
        </w:numPr>
      </w:pPr>
      <w:r>
        <w:t>veterinární služby</w:t>
      </w:r>
    </w:p>
    <w:p w14:paraId="047A565B" w14:textId="77777777" w:rsidR="009D1A55" w:rsidRDefault="009D1A55" w:rsidP="0097037C">
      <w:pPr>
        <w:pStyle w:val="Odstavecseseznamem"/>
        <w:numPr>
          <w:ilvl w:val="1"/>
          <w:numId w:val="4"/>
        </w:numPr>
      </w:pPr>
      <w:r>
        <w:t xml:space="preserve">dům pro seniory/dům s pečovatelskou službou </w:t>
      </w:r>
    </w:p>
    <w:p w14:paraId="644FA6F7" w14:textId="77777777" w:rsidR="0097037C" w:rsidRDefault="0097037C" w:rsidP="0097037C">
      <w:pPr>
        <w:pStyle w:val="Odstavecseseznamem"/>
        <w:numPr>
          <w:ilvl w:val="1"/>
          <w:numId w:val="4"/>
        </w:numPr>
      </w:pPr>
      <w:r>
        <w:t>supermarket</w:t>
      </w:r>
    </w:p>
    <w:p w14:paraId="5EC53DA0" w14:textId="77777777" w:rsidR="0097037C" w:rsidRDefault="0097037C" w:rsidP="0097037C">
      <w:pPr>
        <w:pStyle w:val="Odstavecseseznamem"/>
        <w:numPr>
          <w:ilvl w:val="1"/>
          <w:numId w:val="4"/>
        </w:numPr>
      </w:pPr>
      <w:r>
        <w:t>benzínka</w:t>
      </w:r>
    </w:p>
    <w:p w14:paraId="4FDA128B" w14:textId="77777777" w:rsidR="0097037C" w:rsidRDefault="0097037C" w:rsidP="0097037C">
      <w:pPr>
        <w:pStyle w:val="Odstavecseseznamem"/>
        <w:numPr>
          <w:ilvl w:val="1"/>
          <w:numId w:val="4"/>
        </w:numPr>
      </w:pPr>
      <w:r>
        <w:t>restaurace</w:t>
      </w:r>
      <w:r w:rsidR="009D1A55">
        <w:t xml:space="preserve"> s nabídkou jídel</w:t>
      </w:r>
    </w:p>
    <w:p w14:paraId="7C063C27" w14:textId="77777777" w:rsidR="004E4BAC" w:rsidRDefault="004E4BAC" w:rsidP="0097037C">
      <w:pPr>
        <w:pStyle w:val="Odstavecseseznamem"/>
        <w:numPr>
          <w:ilvl w:val="1"/>
          <w:numId w:val="4"/>
        </w:numPr>
      </w:pPr>
      <w:r>
        <w:t>kavárna</w:t>
      </w:r>
    </w:p>
    <w:p w14:paraId="163EA652" w14:textId="77777777" w:rsidR="004E4BAC" w:rsidRDefault="004E4BAC" w:rsidP="004E4BAC">
      <w:pPr>
        <w:pStyle w:val="Odstavecseseznamem"/>
        <w:numPr>
          <w:ilvl w:val="1"/>
          <w:numId w:val="4"/>
        </w:numPr>
      </w:pPr>
      <w:r>
        <w:t>pivovar</w:t>
      </w:r>
      <w:r w:rsidRPr="004E4BAC">
        <w:t xml:space="preserve"> </w:t>
      </w:r>
    </w:p>
    <w:p w14:paraId="7C7F5EE5" w14:textId="77777777" w:rsidR="004E4BAC" w:rsidRDefault="004E4BAC" w:rsidP="004E4BAC">
      <w:pPr>
        <w:pStyle w:val="Odstavecseseznamem"/>
        <w:numPr>
          <w:ilvl w:val="1"/>
          <w:numId w:val="4"/>
        </w:numPr>
      </w:pPr>
      <w:r>
        <w:t>diskotéka/taneční klub</w:t>
      </w:r>
    </w:p>
    <w:p w14:paraId="3D685F7E" w14:textId="77777777" w:rsidR="004E4BAC" w:rsidRDefault="004E4BAC" w:rsidP="004E4BAC">
      <w:pPr>
        <w:pStyle w:val="Odstavecseseznamem"/>
        <w:numPr>
          <w:ilvl w:val="1"/>
          <w:numId w:val="4"/>
        </w:numPr>
      </w:pPr>
      <w:r>
        <w:t>hotel/penzion</w:t>
      </w:r>
    </w:p>
    <w:p w14:paraId="6824389E" w14:textId="77777777" w:rsidR="0097037C" w:rsidRDefault="0097037C" w:rsidP="0097037C">
      <w:pPr>
        <w:pStyle w:val="Odstavecseseznamem"/>
        <w:numPr>
          <w:ilvl w:val="1"/>
          <w:numId w:val="4"/>
        </w:numPr>
      </w:pPr>
      <w:r>
        <w:lastRenderedPageBreak/>
        <w:t>bankomat</w:t>
      </w:r>
    </w:p>
    <w:p w14:paraId="509CE90D" w14:textId="77777777" w:rsidR="0097037C" w:rsidRDefault="0097037C" w:rsidP="0097037C">
      <w:pPr>
        <w:pStyle w:val="Odstavecseseznamem"/>
        <w:numPr>
          <w:ilvl w:val="1"/>
          <w:numId w:val="4"/>
        </w:numPr>
      </w:pPr>
      <w:r>
        <w:t>smuteční síň</w:t>
      </w:r>
    </w:p>
    <w:p w14:paraId="2EA587E4" w14:textId="77777777" w:rsidR="004C610B" w:rsidRDefault="004C610B" w:rsidP="0097037C">
      <w:pPr>
        <w:pStyle w:val="Odstavecseseznamem"/>
        <w:numPr>
          <w:ilvl w:val="1"/>
          <w:numId w:val="4"/>
        </w:numPr>
      </w:pPr>
      <w:r>
        <w:t>veřejné WC</w:t>
      </w:r>
    </w:p>
    <w:p w14:paraId="1F5B0C73" w14:textId="77777777" w:rsidR="009D1A55" w:rsidRDefault="007209F4" w:rsidP="0097037C">
      <w:pPr>
        <w:pStyle w:val="Odstavecseseznamem"/>
        <w:numPr>
          <w:ilvl w:val="1"/>
          <w:numId w:val="4"/>
        </w:numPr>
      </w:pPr>
      <w:r>
        <w:t>více zeleně/parků</w:t>
      </w:r>
    </w:p>
    <w:p w14:paraId="02F94A5C" w14:textId="77777777" w:rsidR="004C610B" w:rsidRDefault="004C610B" w:rsidP="0097037C">
      <w:pPr>
        <w:pStyle w:val="Odstavecseseznamem"/>
        <w:numPr>
          <w:ilvl w:val="1"/>
          <w:numId w:val="4"/>
        </w:numPr>
      </w:pPr>
      <w:r>
        <w:t>stezka pro in-line bruslaře</w:t>
      </w:r>
    </w:p>
    <w:p w14:paraId="30A64FD7" w14:textId="77777777" w:rsidR="0097037C" w:rsidRDefault="0097037C" w:rsidP="0097037C">
      <w:pPr>
        <w:pStyle w:val="Odstavecseseznamem"/>
        <w:numPr>
          <w:ilvl w:val="1"/>
          <w:numId w:val="4"/>
        </w:numPr>
      </w:pPr>
      <w:r>
        <w:t>chodníky</w:t>
      </w:r>
    </w:p>
    <w:p w14:paraId="7751A938" w14:textId="77777777" w:rsidR="0097037C" w:rsidRDefault="0097037C" w:rsidP="0097037C">
      <w:pPr>
        <w:pStyle w:val="Odstavecseseznamem"/>
        <w:numPr>
          <w:ilvl w:val="1"/>
          <w:numId w:val="4"/>
        </w:numPr>
      </w:pPr>
      <w:r>
        <w:t>parkovací plochy</w:t>
      </w:r>
    </w:p>
    <w:p w14:paraId="12D5D071" w14:textId="77777777" w:rsidR="009D1A55" w:rsidRDefault="009D1A55" w:rsidP="0097037C">
      <w:pPr>
        <w:pStyle w:val="Odstavecseseznamem"/>
        <w:numPr>
          <w:ilvl w:val="1"/>
          <w:numId w:val="4"/>
        </w:numPr>
      </w:pPr>
      <w:r>
        <w:t>bytové domy</w:t>
      </w:r>
    </w:p>
    <w:p w14:paraId="2FAA45B6" w14:textId="77777777" w:rsidR="009D1A55" w:rsidRDefault="009D1A55" w:rsidP="0097037C">
      <w:pPr>
        <w:pStyle w:val="Odstavecseseznamem"/>
        <w:numPr>
          <w:ilvl w:val="1"/>
          <w:numId w:val="4"/>
        </w:numPr>
      </w:pPr>
      <w:r>
        <w:t>volné parcely pro výstavbu domu</w:t>
      </w:r>
    </w:p>
    <w:p w14:paraId="3241159C" w14:textId="77777777" w:rsidR="0097037C" w:rsidRDefault="0097037C" w:rsidP="0097037C">
      <w:pPr>
        <w:pStyle w:val="Odstavecseseznamem"/>
        <w:numPr>
          <w:ilvl w:val="1"/>
          <w:numId w:val="4"/>
        </w:numPr>
      </w:pPr>
      <w:r>
        <w:t>WIFI free spoty (připojení k internetu zdarma)</w:t>
      </w:r>
    </w:p>
    <w:p w14:paraId="05E6C7E2" w14:textId="77777777" w:rsidR="009D1A55" w:rsidRPr="00333CF2" w:rsidRDefault="0097037C" w:rsidP="00F2418E">
      <w:pPr>
        <w:pStyle w:val="Odstavecseseznamem"/>
        <w:numPr>
          <w:ilvl w:val="1"/>
          <w:numId w:val="4"/>
        </w:numPr>
        <w:sectPr w:rsidR="009D1A55" w:rsidRPr="00333CF2" w:rsidSect="009D1A55">
          <w:type w:val="continuous"/>
          <w:pgSz w:w="11909" w:h="16834"/>
          <w:pgMar w:top="1440" w:right="1440" w:bottom="1440" w:left="1440" w:header="0" w:footer="708" w:gutter="0"/>
          <w:cols w:num="2" w:space="708"/>
        </w:sectPr>
      </w:pPr>
      <w:r>
        <w:t>j</w:t>
      </w:r>
      <w:r w:rsidR="00686152">
        <w:t>iné</w:t>
      </w:r>
      <w:r>
        <w:t>: ______________</w:t>
      </w:r>
      <w:r w:rsidR="00333CF2">
        <w:t>____</w:t>
      </w:r>
    </w:p>
    <w:p w14:paraId="018EE426" w14:textId="77777777" w:rsidR="00F2418E" w:rsidRDefault="00F2418E" w:rsidP="00F2418E">
      <w:pPr>
        <w:contextualSpacing/>
        <w:rPr>
          <w:b/>
        </w:rPr>
      </w:pPr>
    </w:p>
    <w:p w14:paraId="61D33E60" w14:textId="77777777" w:rsidR="004C610B" w:rsidRDefault="004C610B" w:rsidP="00F2418E">
      <w:pPr>
        <w:contextualSpacing/>
        <w:rPr>
          <w:b/>
        </w:rPr>
      </w:pPr>
    </w:p>
    <w:p w14:paraId="2A55ABC6" w14:textId="77777777" w:rsidR="00331042" w:rsidRDefault="00331042">
      <w:pPr>
        <w:rPr>
          <w:b/>
        </w:rPr>
      </w:pPr>
      <w:r>
        <w:rPr>
          <w:b/>
        </w:rPr>
        <w:br w:type="page"/>
      </w:r>
    </w:p>
    <w:p w14:paraId="000CC80A" w14:textId="0A8BA56B" w:rsidR="004C610B" w:rsidRPr="004C610B" w:rsidRDefault="004C610B" w:rsidP="00296AF0">
      <w:pPr>
        <w:numPr>
          <w:ilvl w:val="0"/>
          <w:numId w:val="4"/>
        </w:numPr>
        <w:contextualSpacing/>
        <w:jc w:val="both"/>
        <w:rPr>
          <w:b/>
        </w:rPr>
      </w:pPr>
      <w:r>
        <w:rPr>
          <w:b/>
        </w:rPr>
        <w:lastRenderedPageBreak/>
        <w:t>Které z uvedených prvk</w:t>
      </w:r>
      <w:r w:rsidR="004E4BAC">
        <w:rPr>
          <w:b/>
        </w:rPr>
        <w:t xml:space="preserve">ů občanské vybavenosti a </w:t>
      </w:r>
      <w:r>
        <w:rPr>
          <w:b/>
        </w:rPr>
        <w:t>infrastruktury</w:t>
      </w:r>
      <w:r w:rsidR="004E4BAC">
        <w:rPr>
          <w:b/>
        </w:rPr>
        <w:t xml:space="preserve"> v obci</w:t>
      </w:r>
      <w:r>
        <w:rPr>
          <w:b/>
        </w:rPr>
        <w:t xml:space="preserve"> jsou podle vás v současné době v nevyhovujícím stavu? </w:t>
      </w:r>
      <w:r w:rsidRPr="004C610B">
        <w:t>(</w:t>
      </w:r>
      <w:r w:rsidR="00896F5E">
        <w:t>prosím vyberte</w:t>
      </w:r>
      <w:r>
        <w:t xml:space="preserve"> maximálně pět odpovědí)</w:t>
      </w:r>
    </w:p>
    <w:p w14:paraId="0562DA70" w14:textId="77777777" w:rsidR="004E4BAC" w:rsidRDefault="004E4BAC" w:rsidP="004E4BAC">
      <w:pPr>
        <w:pStyle w:val="Odstavecseseznamem"/>
        <w:numPr>
          <w:ilvl w:val="1"/>
          <w:numId w:val="4"/>
        </w:numPr>
        <w:sectPr w:rsidR="004E4BAC">
          <w:type w:val="continuous"/>
          <w:pgSz w:w="11909" w:h="16834"/>
          <w:pgMar w:top="1440" w:right="1440" w:bottom="1440" w:left="1440" w:header="0" w:footer="708" w:gutter="0"/>
          <w:cols w:space="708"/>
        </w:sectPr>
      </w:pPr>
    </w:p>
    <w:p w14:paraId="3C62B402" w14:textId="77777777" w:rsidR="004E4BAC" w:rsidRPr="004E4BAC" w:rsidRDefault="004C610B" w:rsidP="004E4BAC">
      <w:pPr>
        <w:pStyle w:val="Odstavecseseznamem"/>
        <w:numPr>
          <w:ilvl w:val="1"/>
          <w:numId w:val="4"/>
        </w:numPr>
        <w:rPr>
          <w:b/>
        </w:rPr>
      </w:pPr>
      <w:r>
        <w:lastRenderedPageBreak/>
        <w:t>veřejné osvětlení</w:t>
      </w:r>
    </w:p>
    <w:p w14:paraId="31A09680" w14:textId="77777777" w:rsidR="004C610B" w:rsidRPr="004C610B" w:rsidRDefault="004C610B" w:rsidP="004C610B">
      <w:pPr>
        <w:pStyle w:val="Odstavecseseznamem"/>
        <w:numPr>
          <w:ilvl w:val="1"/>
          <w:numId w:val="4"/>
        </w:numPr>
        <w:rPr>
          <w:b/>
        </w:rPr>
      </w:pPr>
      <w:r>
        <w:t>chodníky</w:t>
      </w:r>
    </w:p>
    <w:p w14:paraId="78BA71BB" w14:textId="77777777" w:rsidR="004C610B" w:rsidRPr="004E4BAC" w:rsidRDefault="004C610B" w:rsidP="004C610B">
      <w:pPr>
        <w:pStyle w:val="Odstavecseseznamem"/>
        <w:numPr>
          <w:ilvl w:val="1"/>
          <w:numId w:val="4"/>
        </w:numPr>
        <w:rPr>
          <w:b/>
        </w:rPr>
      </w:pPr>
      <w:r>
        <w:t>komunikace</w:t>
      </w:r>
    </w:p>
    <w:p w14:paraId="23AA0CD8" w14:textId="77777777" w:rsidR="004E4BAC" w:rsidRPr="004C610B" w:rsidRDefault="004E4BAC" w:rsidP="004C610B">
      <w:pPr>
        <w:pStyle w:val="Odstavecseseznamem"/>
        <w:numPr>
          <w:ilvl w:val="1"/>
          <w:numId w:val="4"/>
        </w:numPr>
        <w:rPr>
          <w:b/>
        </w:rPr>
      </w:pPr>
      <w:r>
        <w:t>vodovody</w:t>
      </w:r>
    </w:p>
    <w:p w14:paraId="4DBB8253" w14:textId="77777777" w:rsidR="004C610B" w:rsidRPr="004C610B" w:rsidRDefault="004C610B" w:rsidP="004C610B">
      <w:pPr>
        <w:pStyle w:val="Odstavecseseznamem"/>
        <w:numPr>
          <w:ilvl w:val="1"/>
          <w:numId w:val="4"/>
        </w:numPr>
        <w:rPr>
          <w:b/>
        </w:rPr>
      </w:pPr>
      <w:r>
        <w:t>kanalizace</w:t>
      </w:r>
    </w:p>
    <w:p w14:paraId="2D838B69" w14:textId="77777777" w:rsidR="004C610B" w:rsidRPr="004C610B" w:rsidRDefault="004C610B" w:rsidP="004C610B">
      <w:pPr>
        <w:pStyle w:val="Odstavecseseznamem"/>
        <w:numPr>
          <w:ilvl w:val="1"/>
          <w:numId w:val="4"/>
        </w:numPr>
        <w:rPr>
          <w:b/>
        </w:rPr>
      </w:pPr>
      <w:r>
        <w:t>čistírna odpadních vod</w:t>
      </w:r>
    </w:p>
    <w:p w14:paraId="2A880C25" w14:textId="77777777" w:rsidR="004C610B" w:rsidRPr="004E4BAC" w:rsidRDefault="004E4BAC" w:rsidP="004C610B">
      <w:pPr>
        <w:pStyle w:val="Odstavecseseznamem"/>
        <w:numPr>
          <w:ilvl w:val="1"/>
          <w:numId w:val="4"/>
        </w:numPr>
        <w:rPr>
          <w:b/>
        </w:rPr>
      </w:pPr>
      <w:r>
        <w:t>rozvody plynu</w:t>
      </w:r>
    </w:p>
    <w:p w14:paraId="4046A87B" w14:textId="77777777" w:rsidR="004E4BAC" w:rsidRPr="004E4BAC" w:rsidRDefault="004E4BAC" w:rsidP="004C610B">
      <w:pPr>
        <w:pStyle w:val="Odstavecseseznamem"/>
        <w:numPr>
          <w:ilvl w:val="1"/>
          <w:numId w:val="4"/>
        </w:numPr>
        <w:rPr>
          <w:b/>
        </w:rPr>
      </w:pPr>
      <w:r>
        <w:t>rozvody elektřiny</w:t>
      </w:r>
    </w:p>
    <w:p w14:paraId="71BA43A2" w14:textId="77777777" w:rsidR="004E4BAC" w:rsidRPr="004E4BAC" w:rsidRDefault="004E4BAC" w:rsidP="004C610B">
      <w:pPr>
        <w:pStyle w:val="Odstavecseseznamem"/>
        <w:numPr>
          <w:ilvl w:val="1"/>
          <w:numId w:val="4"/>
        </w:numPr>
        <w:rPr>
          <w:b/>
        </w:rPr>
      </w:pPr>
      <w:r>
        <w:t>mateřská škola</w:t>
      </w:r>
    </w:p>
    <w:p w14:paraId="11C18C99" w14:textId="77777777" w:rsidR="004E4BAC" w:rsidRDefault="004E4BAC" w:rsidP="004C610B">
      <w:pPr>
        <w:pStyle w:val="Odstavecseseznamem"/>
        <w:numPr>
          <w:ilvl w:val="1"/>
          <w:numId w:val="4"/>
        </w:numPr>
      </w:pPr>
      <w:r w:rsidRPr="004E4BAC">
        <w:lastRenderedPageBreak/>
        <w:t>základní škola</w:t>
      </w:r>
    </w:p>
    <w:p w14:paraId="44A4CE62" w14:textId="3A9DDCC6" w:rsidR="00780DC7" w:rsidRDefault="00780DC7" w:rsidP="004C610B">
      <w:pPr>
        <w:pStyle w:val="Odstavecseseznamem"/>
        <w:numPr>
          <w:ilvl w:val="1"/>
          <w:numId w:val="4"/>
        </w:numPr>
      </w:pPr>
      <w:r>
        <w:t>obecní úřad/kulturní dům</w:t>
      </w:r>
    </w:p>
    <w:p w14:paraId="493B8F0A" w14:textId="018E66DD" w:rsidR="004E4BAC" w:rsidRDefault="004E4BAC" w:rsidP="004C610B">
      <w:pPr>
        <w:pStyle w:val="Odstavecseseznamem"/>
        <w:numPr>
          <w:ilvl w:val="1"/>
          <w:numId w:val="4"/>
        </w:numPr>
      </w:pPr>
      <w:r>
        <w:t>kinosál</w:t>
      </w:r>
    </w:p>
    <w:p w14:paraId="0CEB5B16" w14:textId="4F2EC4B8" w:rsidR="004E4BAC" w:rsidRDefault="004E4BAC" w:rsidP="004C610B">
      <w:pPr>
        <w:pStyle w:val="Odstavecseseznamem"/>
        <w:numPr>
          <w:ilvl w:val="1"/>
          <w:numId w:val="4"/>
        </w:numPr>
      </w:pPr>
      <w:r>
        <w:t>park u obecního úřadu</w:t>
      </w:r>
    </w:p>
    <w:p w14:paraId="3C121669" w14:textId="77777777" w:rsidR="004E4BAC" w:rsidRDefault="004E4BAC" w:rsidP="004C610B">
      <w:pPr>
        <w:pStyle w:val="Odstavecseseznamem"/>
        <w:numPr>
          <w:ilvl w:val="1"/>
          <w:numId w:val="4"/>
        </w:numPr>
      </w:pPr>
      <w:r>
        <w:t>hřbitov</w:t>
      </w:r>
    </w:p>
    <w:p w14:paraId="1CF2958F" w14:textId="77777777" w:rsidR="004E4BAC" w:rsidRDefault="004E4BAC" w:rsidP="004C610B">
      <w:pPr>
        <w:pStyle w:val="Odstavecseseznamem"/>
        <w:numPr>
          <w:ilvl w:val="1"/>
          <w:numId w:val="4"/>
        </w:numPr>
      </w:pPr>
      <w:r>
        <w:t>sběrný dvůr</w:t>
      </w:r>
    </w:p>
    <w:p w14:paraId="21605981" w14:textId="77777777" w:rsidR="004E4BAC" w:rsidRDefault="004E4BAC" w:rsidP="004C610B">
      <w:pPr>
        <w:pStyle w:val="Odstavecseseznamem"/>
        <w:numPr>
          <w:ilvl w:val="1"/>
          <w:numId w:val="4"/>
        </w:numPr>
      </w:pPr>
      <w:r>
        <w:t>obchody a služby</w:t>
      </w:r>
    </w:p>
    <w:p w14:paraId="08567971" w14:textId="77777777" w:rsidR="004E4BAC" w:rsidRDefault="004E4BAC" w:rsidP="004C610B">
      <w:pPr>
        <w:pStyle w:val="Odstavecseseznamem"/>
        <w:numPr>
          <w:ilvl w:val="1"/>
          <w:numId w:val="4"/>
        </w:numPr>
      </w:pPr>
      <w:r>
        <w:t>hospody a restaurace</w:t>
      </w:r>
    </w:p>
    <w:p w14:paraId="787D93C7" w14:textId="77777777" w:rsidR="00686152" w:rsidRDefault="00686152" w:rsidP="004C610B">
      <w:pPr>
        <w:pStyle w:val="Odstavecseseznamem"/>
        <w:numPr>
          <w:ilvl w:val="1"/>
          <w:numId w:val="4"/>
        </w:numPr>
      </w:pPr>
      <w:r>
        <w:t>jiné: ______________</w:t>
      </w:r>
      <w:r w:rsidR="00333CF2">
        <w:t>____</w:t>
      </w:r>
    </w:p>
    <w:p w14:paraId="049B2E2F" w14:textId="77777777" w:rsidR="004E4BAC" w:rsidRDefault="004E4BAC" w:rsidP="004C610B">
      <w:pPr>
        <w:ind w:left="720"/>
        <w:contextualSpacing/>
        <w:rPr>
          <w:b/>
        </w:rPr>
        <w:sectPr w:rsidR="004E4BAC" w:rsidSect="004E4BAC">
          <w:type w:val="continuous"/>
          <w:pgSz w:w="11909" w:h="16834"/>
          <w:pgMar w:top="1440" w:right="1440" w:bottom="1440" w:left="1440" w:header="0" w:footer="708" w:gutter="0"/>
          <w:cols w:num="2" w:space="708"/>
        </w:sectPr>
      </w:pPr>
    </w:p>
    <w:p w14:paraId="50478256" w14:textId="77777777" w:rsidR="004C610B" w:rsidRDefault="004C610B" w:rsidP="004C610B">
      <w:pPr>
        <w:ind w:left="720"/>
        <w:contextualSpacing/>
        <w:rPr>
          <w:b/>
        </w:rPr>
      </w:pPr>
    </w:p>
    <w:p w14:paraId="625FFF19" w14:textId="232D959E" w:rsidR="00C70C71" w:rsidRDefault="00B3166C">
      <w:pPr>
        <w:numPr>
          <w:ilvl w:val="0"/>
          <w:numId w:val="4"/>
        </w:numPr>
        <w:contextualSpacing/>
        <w:rPr>
          <w:b/>
        </w:rPr>
      </w:pPr>
      <w:r>
        <w:rPr>
          <w:b/>
        </w:rPr>
        <w:t>Jaký máte názor na nabídku a dostupnost</w:t>
      </w:r>
      <w:r w:rsidR="00C70C71">
        <w:rPr>
          <w:b/>
        </w:rPr>
        <w:t xml:space="preserve"> zdravotnických služeb v obci?</w:t>
      </w:r>
    </w:p>
    <w:p w14:paraId="17CA4477" w14:textId="0BB03458" w:rsidR="00C70C71" w:rsidRDefault="001C7F39" w:rsidP="00C70C71">
      <w:pPr>
        <w:numPr>
          <w:ilvl w:val="1"/>
          <w:numId w:val="4"/>
        </w:numPr>
        <w:contextualSpacing/>
      </w:pPr>
      <w:r>
        <w:t>jsem spokojen/a</w:t>
      </w:r>
    </w:p>
    <w:p w14:paraId="45B14FAA" w14:textId="58E629C0" w:rsidR="00C70C71" w:rsidRDefault="001C7F39" w:rsidP="00C70C71">
      <w:pPr>
        <w:numPr>
          <w:ilvl w:val="1"/>
          <w:numId w:val="4"/>
        </w:numPr>
        <w:contextualSpacing/>
      </w:pPr>
      <w:r>
        <w:t>jsem spíše spokojen/a</w:t>
      </w:r>
    </w:p>
    <w:p w14:paraId="37707E53" w14:textId="7A8EF2B8" w:rsidR="00C70C71" w:rsidRDefault="001C7F39" w:rsidP="00C70C71">
      <w:pPr>
        <w:numPr>
          <w:ilvl w:val="1"/>
          <w:numId w:val="4"/>
        </w:numPr>
        <w:contextualSpacing/>
      </w:pPr>
      <w:r>
        <w:t>jsem spíše nespokojen/a</w:t>
      </w:r>
    </w:p>
    <w:p w14:paraId="71AB166F" w14:textId="77777777" w:rsidR="00C70C71" w:rsidRDefault="00C70C71" w:rsidP="00C70C71">
      <w:pPr>
        <w:pStyle w:val="Odstavecseseznamem"/>
        <w:numPr>
          <w:ilvl w:val="2"/>
          <w:numId w:val="4"/>
        </w:numPr>
      </w:pPr>
      <w:r>
        <w:t>uveďte důvod: _____________</w:t>
      </w:r>
      <w:r w:rsidR="00333CF2">
        <w:t>_______________________________</w:t>
      </w:r>
    </w:p>
    <w:p w14:paraId="4B8889D3" w14:textId="50A37A2C" w:rsidR="00C70C71" w:rsidRDefault="001C7F39" w:rsidP="00C70C71">
      <w:pPr>
        <w:numPr>
          <w:ilvl w:val="1"/>
          <w:numId w:val="4"/>
        </w:numPr>
        <w:contextualSpacing/>
      </w:pPr>
      <w:r>
        <w:t>jsem nespokojen/a</w:t>
      </w:r>
    </w:p>
    <w:p w14:paraId="501C33E6" w14:textId="77777777" w:rsidR="00333CF2" w:rsidRDefault="00C70C71" w:rsidP="00333CF2">
      <w:pPr>
        <w:pStyle w:val="Odstavecseseznamem"/>
        <w:numPr>
          <w:ilvl w:val="2"/>
          <w:numId w:val="4"/>
        </w:numPr>
      </w:pPr>
      <w:r>
        <w:t>uveďte důvod: _____________</w:t>
      </w:r>
      <w:r w:rsidR="00333CF2">
        <w:t>_______________________________</w:t>
      </w:r>
    </w:p>
    <w:p w14:paraId="4933E8CC" w14:textId="77777777" w:rsidR="00C70C71" w:rsidRPr="00C70C71" w:rsidRDefault="00C70C71" w:rsidP="00C70C71">
      <w:pPr>
        <w:pStyle w:val="Odstavecseseznamem"/>
        <w:ind w:left="1440"/>
        <w:rPr>
          <w:b/>
        </w:rPr>
      </w:pPr>
    </w:p>
    <w:p w14:paraId="6776C51B" w14:textId="78122518" w:rsidR="00C70C71" w:rsidRDefault="001C7F39" w:rsidP="00C70C71">
      <w:pPr>
        <w:numPr>
          <w:ilvl w:val="0"/>
          <w:numId w:val="4"/>
        </w:numPr>
        <w:contextualSpacing/>
        <w:rPr>
          <w:b/>
        </w:rPr>
      </w:pPr>
      <w:r>
        <w:rPr>
          <w:b/>
        </w:rPr>
        <w:t>Jaký máte názor na nabídku a dostupnost</w:t>
      </w:r>
      <w:r w:rsidR="00C70C71">
        <w:rPr>
          <w:b/>
        </w:rPr>
        <w:t xml:space="preserve"> sociálních služeb v obci?</w:t>
      </w:r>
    </w:p>
    <w:p w14:paraId="08FE2A42" w14:textId="77777777" w:rsidR="001C7F39" w:rsidRDefault="001C7F39" w:rsidP="001C7F39">
      <w:pPr>
        <w:numPr>
          <w:ilvl w:val="1"/>
          <w:numId w:val="4"/>
        </w:numPr>
        <w:contextualSpacing/>
      </w:pPr>
      <w:r>
        <w:t>jsem spokojen/a</w:t>
      </w:r>
    </w:p>
    <w:p w14:paraId="19A7D58F" w14:textId="77777777" w:rsidR="001C7F39" w:rsidRDefault="001C7F39" w:rsidP="001C7F39">
      <w:pPr>
        <w:numPr>
          <w:ilvl w:val="1"/>
          <w:numId w:val="4"/>
        </w:numPr>
        <w:contextualSpacing/>
      </w:pPr>
      <w:r>
        <w:t>jsem spíše spokojen/a</w:t>
      </w:r>
    </w:p>
    <w:p w14:paraId="56B88F89" w14:textId="77777777" w:rsidR="001C7F39" w:rsidRDefault="001C7F39" w:rsidP="001C7F39">
      <w:pPr>
        <w:numPr>
          <w:ilvl w:val="1"/>
          <w:numId w:val="4"/>
        </w:numPr>
        <w:contextualSpacing/>
      </w:pPr>
      <w:r>
        <w:t>jsem spíše nespokojen/a</w:t>
      </w:r>
    </w:p>
    <w:p w14:paraId="01676AA4" w14:textId="77777777" w:rsidR="001C7F39" w:rsidRDefault="001C7F39" w:rsidP="001C7F39">
      <w:pPr>
        <w:pStyle w:val="Odstavecseseznamem"/>
        <w:numPr>
          <w:ilvl w:val="2"/>
          <w:numId w:val="4"/>
        </w:numPr>
      </w:pPr>
      <w:r>
        <w:t>uveďte důvod: ____________________________________________</w:t>
      </w:r>
    </w:p>
    <w:p w14:paraId="7772D052" w14:textId="77777777" w:rsidR="001C7F39" w:rsidRDefault="001C7F39" w:rsidP="001C7F39">
      <w:pPr>
        <w:numPr>
          <w:ilvl w:val="1"/>
          <w:numId w:val="4"/>
        </w:numPr>
        <w:contextualSpacing/>
      </w:pPr>
      <w:r>
        <w:t>jsem nespokojen/a</w:t>
      </w:r>
    </w:p>
    <w:p w14:paraId="0AAEC338" w14:textId="77777777" w:rsidR="001C7F39" w:rsidRDefault="001C7F39" w:rsidP="001C7F39">
      <w:pPr>
        <w:pStyle w:val="Odstavecseseznamem"/>
        <w:numPr>
          <w:ilvl w:val="2"/>
          <w:numId w:val="4"/>
        </w:numPr>
      </w:pPr>
      <w:r>
        <w:t>uveďte důvod: ____________________________________________</w:t>
      </w:r>
    </w:p>
    <w:p w14:paraId="0E3E4313" w14:textId="77777777" w:rsidR="00C70C71" w:rsidRDefault="00C70C71" w:rsidP="00C70C71">
      <w:pPr>
        <w:ind w:left="1440"/>
        <w:contextualSpacing/>
      </w:pPr>
    </w:p>
    <w:p w14:paraId="059FE1E2" w14:textId="106E9005" w:rsidR="00C70C71" w:rsidRDefault="00121652" w:rsidP="00C70C71">
      <w:pPr>
        <w:numPr>
          <w:ilvl w:val="0"/>
          <w:numId w:val="4"/>
        </w:numPr>
        <w:contextualSpacing/>
        <w:rPr>
          <w:b/>
        </w:rPr>
      </w:pPr>
      <w:r>
        <w:rPr>
          <w:b/>
        </w:rPr>
        <w:t>Jaký máte názor na společenské</w:t>
      </w:r>
      <w:r w:rsidR="00C70C71">
        <w:rPr>
          <w:b/>
        </w:rPr>
        <w:t xml:space="preserve"> a kultur</w:t>
      </w:r>
      <w:r w:rsidR="001C7F39">
        <w:rPr>
          <w:b/>
        </w:rPr>
        <w:t>ní vyžití</w:t>
      </w:r>
      <w:r w:rsidR="00C70C71">
        <w:rPr>
          <w:b/>
        </w:rPr>
        <w:t xml:space="preserve"> v obci?</w:t>
      </w:r>
    </w:p>
    <w:p w14:paraId="2BE1C54C" w14:textId="77777777" w:rsidR="001C7F39" w:rsidRDefault="001C7F39" w:rsidP="001C7F39">
      <w:pPr>
        <w:numPr>
          <w:ilvl w:val="1"/>
          <w:numId w:val="4"/>
        </w:numPr>
        <w:contextualSpacing/>
      </w:pPr>
      <w:r>
        <w:t>jsem spokojen/a</w:t>
      </w:r>
    </w:p>
    <w:p w14:paraId="0F5AAD55" w14:textId="77777777" w:rsidR="001C7F39" w:rsidRDefault="001C7F39" w:rsidP="001C7F39">
      <w:pPr>
        <w:numPr>
          <w:ilvl w:val="1"/>
          <w:numId w:val="4"/>
        </w:numPr>
        <w:contextualSpacing/>
      </w:pPr>
      <w:r>
        <w:t>jsem spíše spokojen/a</w:t>
      </w:r>
    </w:p>
    <w:p w14:paraId="24B85C9D" w14:textId="77777777" w:rsidR="001C7F39" w:rsidRDefault="001C7F39" w:rsidP="001C7F39">
      <w:pPr>
        <w:numPr>
          <w:ilvl w:val="1"/>
          <w:numId w:val="4"/>
        </w:numPr>
        <w:contextualSpacing/>
      </w:pPr>
      <w:r>
        <w:t>jsem spíše nespokojen/a</w:t>
      </w:r>
    </w:p>
    <w:p w14:paraId="4FC5B87E" w14:textId="77777777" w:rsidR="001C7F39" w:rsidRDefault="001C7F39" w:rsidP="001C7F39">
      <w:pPr>
        <w:pStyle w:val="Odstavecseseznamem"/>
        <w:numPr>
          <w:ilvl w:val="2"/>
          <w:numId w:val="4"/>
        </w:numPr>
      </w:pPr>
      <w:r>
        <w:t>uveďte důvod: ____________________________________________</w:t>
      </w:r>
    </w:p>
    <w:p w14:paraId="6F43A239" w14:textId="77777777" w:rsidR="001C7F39" w:rsidRDefault="001C7F39" w:rsidP="001C7F39">
      <w:pPr>
        <w:numPr>
          <w:ilvl w:val="1"/>
          <w:numId w:val="4"/>
        </w:numPr>
        <w:contextualSpacing/>
      </w:pPr>
      <w:r>
        <w:t>jsem nespokojen/a</w:t>
      </w:r>
    </w:p>
    <w:p w14:paraId="10B3467E" w14:textId="77777777" w:rsidR="001C7F39" w:rsidRDefault="001C7F39" w:rsidP="001C7F39">
      <w:pPr>
        <w:pStyle w:val="Odstavecseseznamem"/>
        <w:numPr>
          <w:ilvl w:val="2"/>
          <w:numId w:val="4"/>
        </w:numPr>
      </w:pPr>
      <w:r>
        <w:t>uveďte důvod: ____________________________________________</w:t>
      </w:r>
    </w:p>
    <w:p w14:paraId="796651B2" w14:textId="77777777" w:rsidR="00C70C71" w:rsidRPr="00C70C71" w:rsidRDefault="00C70C71" w:rsidP="00C70C71">
      <w:pPr>
        <w:ind w:left="1440"/>
        <w:contextualSpacing/>
      </w:pPr>
    </w:p>
    <w:p w14:paraId="655912D2" w14:textId="7B141296" w:rsidR="00C70C71" w:rsidRDefault="001C7F39" w:rsidP="00C70C71">
      <w:pPr>
        <w:numPr>
          <w:ilvl w:val="0"/>
          <w:numId w:val="4"/>
        </w:numPr>
        <w:contextualSpacing/>
        <w:rPr>
          <w:b/>
        </w:rPr>
      </w:pPr>
      <w:r>
        <w:rPr>
          <w:b/>
        </w:rPr>
        <w:t>Jaký máte názor na sportovní</w:t>
      </w:r>
      <w:r w:rsidR="00C70C71">
        <w:rPr>
          <w:b/>
        </w:rPr>
        <w:t xml:space="preserve"> </w:t>
      </w:r>
      <w:r>
        <w:rPr>
          <w:b/>
        </w:rPr>
        <w:t>vyžití</w:t>
      </w:r>
      <w:r w:rsidR="00C70C71">
        <w:rPr>
          <w:b/>
        </w:rPr>
        <w:t xml:space="preserve"> v obci?</w:t>
      </w:r>
    </w:p>
    <w:p w14:paraId="4FEE6E0C" w14:textId="77777777" w:rsidR="001C7F39" w:rsidRDefault="001C7F39" w:rsidP="001C7F39">
      <w:pPr>
        <w:numPr>
          <w:ilvl w:val="1"/>
          <w:numId w:val="4"/>
        </w:numPr>
        <w:contextualSpacing/>
      </w:pPr>
      <w:r>
        <w:t>jsem spokojen/a</w:t>
      </w:r>
    </w:p>
    <w:p w14:paraId="09009F20" w14:textId="77777777" w:rsidR="001C7F39" w:rsidRDefault="001C7F39" w:rsidP="001C7F39">
      <w:pPr>
        <w:numPr>
          <w:ilvl w:val="1"/>
          <w:numId w:val="4"/>
        </w:numPr>
        <w:contextualSpacing/>
      </w:pPr>
      <w:r>
        <w:t>jsem spíše spokojen/a</w:t>
      </w:r>
    </w:p>
    <w:p w14:paraId="77E53D27" w14:textId="77777777" w:rsidR="001C7F39" w:rsidRDefault="001C7F39" w:rsidP="001C7F39">
      <w:pPr>
        <w:numPr>
          <w:ilvl w:val="1"/>
          <w:numId w:val="4"/>
        </w:numPr>
        <w:contextualSpacing/>
      </w:pPr>
      <w:r>
        <w:t>jsem spíše nespokojen/a</w:t>
      </w:r>
    </w:p>
    <w:p w14:paraId="3067F9A7" w14:textId="77777777" w:rsidR="001C7F39" w:rsidRDefault="001C7F39" w:rsidP="001C7F39">
      <w:pPr>
        <w:pStyle w:val="Odstavecseseznamem"/>
        <w:numPr>
          <w:ilvl w:val="2"/>
          <w:numId w:val="4"/>
        </w:numPr>
      </w:pPr>
      <w:r>
        <w:t>uveďte důvod: ____________________________________________</w:t>
      </w:r>
    </w:p>
    <w:p w14:paraId="1FE15882" w14:textId="77777777" w:rsidR="001C7F39" w:rsidRDefault="001C7F39" w:rsidP="001C7F39">
      <w:pPr>
        <w:numPr>
          <w:ilvl w:val="1"/>
          <w:numId w:val="4"/>
        </w:numPr>
        <w:contextualSpacing/>
      </w:pPr>
      <w:r>
        <w:t>jsem nespokojen/a</w:t>
      </w:r>
    </w:p>
    <w:p w14:paraId="230D28BA" w14:textId="77777777" w:rsidR="001C7F39" w:rsidRDefault="001C7F39" w:rsidP="001C7F39">
      <w:pPr>
        <w:pStyle w:val="Odstavecseseznamem"/>
        <w:numPr>
          <w:ilvl w:val="2"/>
          <w:numId w:val="4"/>
        </w:numPr>
      </w:pPr>
      <w:r>
        <w:t>uveďte důvod: ____________________________________________</w:t>
      </w:r>
    </w:p>
    <w:p w14:paraId="4822A11D" w14:textId="738BC0E8" w:rsidR="00AA2DBB" w:rsidRDefault="00AA2DBB">
      <w:r>
        <w:br w:type="page"/>
      </w:r>
    </w:p>
    <w:p w14:paraId="4E8DBECA" w14:textId="77777777" w:rsidR="00C70C71" w:rsidRDefault="00333CF2" w:rsidP="00C70C71">
      <w:pPr>
        <w:numPr>
          <w:ilvl w:val="0"/>
          <w:numId w:val="4"/>
        </w:numPr>
        <w:contextualSpacing/>
      </w:pPr>
      <w:r w:rsidRPr="00333CF2">
        <w:rPr>
          <w:b/>
        </w:rPr>
        <w:lastRenderedPageBreak/>
        <w:t>Pociťujete v obci problémy týkající se dopravy?</w:t>
      </w:r>
      <w:r>
        <w:t xml:space="preserve"> (pokud ano, zvolte důvody proč)</w:t>
      </w:r>
    </w:p>
    <w:p w14:paraId="2EDD279F" w14:textId="77777777" w:rsidR="00333CF2" w:rsidRDefault="00333CF2" w:rsidP="00333CF2">
      <w:pPr>
        <w:pStyle w:val="Odstavecseseznamem"/>
        <w:numPr>
          <w:ilvl w:val="1"/>
          <w:numId w:val="4"/>
        </w:numPr>
      </w:pPr>
      <w:r>
        <w:t>ano</w:t>
      </w:r>
    </w:p>
    <w:p w14:paraId="7545C93D" w14:textId="77777777" w:rsidR="00333CF2" w:rsidRDefault="00333CF2" w:rsidP="00333CF2">
      <w:pPr>
        <w:pStyle w:val="Odstavecseseznamem"/>
        <w:numPr>
          <w:ilvl w:val="2"/>
          <w:numId w:val="4"/>
        </w:numPr>
      </w:pPr>
      <w:r>
        <w:t xml:space="preserve">špatný stav </w:t>
      </w:r>
      <w:r w:rsidR="008F5318">
        <w:t>místních</w:t>
      </w:r>
      <w:r>
        <w:t xml:space="preserve"> komunikací a ulic</w:t>
      </w:r>
    </w:p>
    <w:p w14:paraId="11461822" w14:textId="77777777" w:rsidR="00333CF2" w:rsidRDefault="00333CF2" w:rsidP="00333CF2">
      <w:pPr>
        <w:pStyle w:val="Odstavecseseznamem"/>
        <w:numPr>
          <w:ilvl w:val="2"/>
          <w:numId w:val="4"/>
        </w:numPr>
      </w:pPr>
      <w:r>
        <w:t>chybějící chodníky</w:t>
      </w:r>
    </w:p>
    <w:p w14:paraId="49188447" w14:textId="77777777" w:rsidR="00333CF2" w:rsidRDefault="00333CF2" w:rsidP="00333CF2">
      <w:pPr>
        <w:pStyle w:val="Odstavecseseznamem"/>
        <w:numPr>
          <w:ilvl w:val="2"/>
          <w:numId w:val="4"/>
        </w:numPr>
      </w:pPr>
      <w:r>
        <w:t>nedostatek přechodů pro chodce</w:t>
      </w:r>
    </w:p>
    <w:p w14:paraId="4C976CE9" w14:textId="77777777" w:rsidR="00333CF2" w:rsidRDefault="00333CF2" w:rsidP="00333CF2">
      <w:pPr>
        <w:pStyle w:val="Odstavecseseznamem"/>
        <w:numPr>
          <w:ilvl w:val="2"/>
          <w:numId w:val="4"/>
        </w:numPr>
      </w:pPr>
      <w:r>
        <w:t>nedostatek parkovacích míst</w:t>
      </w:r>
    </w:p>
    <w:p w14:paraId="683A0DAB" w14:textId="77777777" w:rsidR="00333CF2" w:rsidRDefault="0057024C" w:rsidP="00333CF2">
      <w:pPr>
        <w:pStyle w:val="Odstavecseseznamem"/>
        <w:numPr>
          <w:ilvl w:val="2"/>
          <w:numId w:val="4"/>
        </w:numPr>
      </w:pPr>
      <w:r>
        <w:t xml:space="preserve">navýšení tranzitu kamionů přes obec </w:t>
      </w:r>
    </w:p>
    <w:p w14:paraId="162B4FF6" w14:textId="77777777" w:rsidR="008F5318" w:rsidRDefault="008F5318" w:rsidP="008F5318">
      <w:pPr>
        <w:pStyle w:val="Odstavecseseznamem"/>
        <w:numPr>
          <w:ilvl w:val="2"/>
          <w:numId w:val="4"/>
        </w:numPr>
      </w:pPr>
      <w:r>
        <w:t>bezpečnost provozu</w:t>
      </w:r>
    </w:p>
    <w:p w14:paraId="16A746FE" w14:textId="77777777" w:rsidR="008F5318" w:rsidRDefault="008F5318" w:rsidP="008F5318">
      <w:pPr>
        <w:pStyle w:val="Odstavecseseznamem"/>
        <w:numPr>
          <w:ilvl w:val="2"/>
          <w:numId w:val="4"/>
        </w:numPr>
      </w:pPr>
      <w:r>
        <w:t>nedodržování povolené rychlosti v obci</w:t>
      </w:r>
    </w:p>
    <w:p w14:paraId="2A5B41B6" w14:textId="77777777" w:rsidR="008F5318" w:rsidRDefault="008F5318" w:rsidP="008F5318">
      <w:pPr>
        <w:pStyle w:val="Odstavecseseznamem"/>
        <w:numPr>
          <w:ilvl w:val="2"/>
          <w:numId w:val="4"/>
        </w:numPr>
      </w:pPr>
      <w:r>
        <w:t>hluk a prašnost</w:t>
      </w:r>
    </w:p>
    <w:p w14:paraId="09F4A8E1" w14:textId="77777777" w:rsidR="00333CF2" w:rsidRDefault="00333CF2" w:rsidP="00333CF2">
      <w:pPr>
        <w:pStyle w:val="Odstavecseseznamem"/>
        <w:numPr>
          <w:ilvl w:val="2"/>
          <w:numId w:val="4"/>
        </w:numPr>
      </w:pPr>
      <w:r>
        <w:t>špatná dopravní obslužnost</w:t>
      </w:r>
      <w:r w:rsidR="008F5318">
        <w:t xml:space="preserve"> </w:t>
      </w:r>
    </w:p>
    <w:p w14:paraId="09FF7757" w14:textId="77777777" w:rsidR="00333CF2" w:rsidRDefault="008F5318" w:rsidP="00333CF2">
      <w:pPr>
        <w:pStyle w:val="Odstavecseseznamem"/>
        <w:numPr>
          <w:ilvl w:val="2"/>
          <w:numId w:val="4"/>
        </w:numPr>
      </w:pPr>
      <w:r>
        <w:t>jiné</w:t>
      </w:r>
      <w:r w:rsidR="00333CF2">
        <w:t>:____________________________________________________</w:t>
      </w:r>
    </w:p>
    <w:p w14:paraId="2891EF8B" w14:textId="77777777" w:rsidR="009E65F3" w:rsidRPr="00C70C71" w:rsidRDefault="00333CF2" w:rsidP="009E65F3">
      <w:pPr>
        <w:pStyle w:val="Odstavecseseznamem"/>
        <w:numPr>
          <w:ilvl w:val="1"/>
          <w:numId w:val="4"/>
        </w:numPr>
      </w:pPr>
      <w:r>
        <w:t>ne</w:t>
      </w:r>
    </w:p>
    <w:p w14:paraId="019F5E0C" w14:textId="77777777" w:rsidR="00C70C71" w:rsidRPr="00C70C71" w:rsidRDefault="00C70C71" w:rsidP="00C70C71">
      <w:pPr>
        <w:pStyle w:val="Odstavecseseznamem"/>
        <w:ind w:left="1440"/>
        <w:rPr>
          <w:b/>
        </w:rPr>
      </w:pPr>
    </w:p>
    <w:p w14:paraId="59E7AED3" w14:textId="77777777" w:rsidR="009E65F3" w:rsidRDefault="009E65F3" w:rsidP="00296AF0">
      <w:pPr>
        <w:numPr>
          <w:ilvl w:val="0"/>
          <w:numId w:val="4"/>
        </w:numPr>
        <w:contextualSpacing/>
        <w:jc w:val="both"/>
        <w:rPr>
          <w:b/>
        </w:rPr>
      </w:pPr>
      <w:r>
        <w:rPr>
          <w:b/>
        </w:rPr>
        <w:t xml:space="preserve">Pociťujete v obci a jeho okolí problémy se zhoršující se kvalitou životního prostředí? </w:t>
      </w:r>
      <w:r>
        <w:t>(pokud ano, zvolte důvody proč)</w:t>
      </w:r>
    </w:p>
    <w:p w14:paraId="282AC4E6" w14:textId="77777777" w:rsidR="009E65F3" w:rsidRDefault="009E65F3" w:rsidP="009E65F3">
      <w:pPr>
        <w:pStyle w:val="Odstavecseseznamem"/>
        <w:numPr>
          <w:ilvl w:val="1"/>
          <w:numId w:val="4"/>
        </w:numPr>
      </w:pPr>
      <w:r w:rsidRPr="009E65F3">
        <w:t>ano</w:t>
      </w:r>
    </w:p>
    <w:p w14:paraId="0BD06E3F" w14:textId="77777777" w:rsidR="009E65F3" w:rsidRDefault="009E65F3" w:rsidP="009E65F3">
      <w:pPr>
        <w:pStyle w:val="Odstavecseseznamem"/>
        <w:numPr>
          <w:ilvl w:val="2"/>
          <w:numId w:val="4"/>
        </w:numPr>
      </w:pPr>
      <w:r>
        <w:t>zvyšující se automobilová doprava (hluk a prašnost)</w:t>
      </w:r>
    </w:p>
    <w:p w14:paraId="56220D53" w14:textId="77777777" w:rsidR="009E65F3" w:rsidRDefault="009E65F3" w:rsidP="009E65F3">
      <w:pPr>
        <w:pStyle w:val="Odstavecseseznamem"/>
        <w:numPr>
          <w:ilvl w:val="2"/>
          <w:numId w:val="4"/>
        </w:numPr>
      </w:pPr>
      <w:r>
        <w:t>spalování nevhodných paliv v domácích topeništích</w:t>
      </w:r>
      <w:r w:rsidR="00D55916">
        <w:t xml:space="preserve"> (smog a zápach</w:t>
      </w:r>
      <w:r>
        <w:t>)</w:t>
      </w:r>
    </w:p>
    <w:p w14:paraId="736609F5" w14:textId="77777777" w:rsidR="00FA6FB5" w:rsidRDefault="00FA6FB5" w:rsidP="009E65F3">
      <w:pPr>
        <w:pStyle w:val="Odstavecseseznamem"/>
        <w:numPr>
          <w:ilvl w:val="2"/>
          <w:numId w:val="4"/>
        </w:numPr>
      </w:pPr>
      <w:r>
        <w:t>spalování zahradního odpadu na polích a zahradách</w:t>
      </w:r>
    </w:p>
    <w:p w14:paraId="2C98EFEB" w14:textId="77777777" w:rsidR="009E65F3" w:rsidRDefault="009E65F3" w:rsidP="009E65F3">
      <w:pPr>
        <w:pStyle w:val="Odstavecseseznamem"/>
        <w:numPr>
          <w:ilvl w:val="2"/>
          <w:numId w:val="4"/>
        </w:numPr>
      </w:pPr>
      <w:r>
        <w:t>nedostatečný úklid obce</w:t>
      </w:r>
    </w:p>
    <w:p w14:paraId="0238E437" w14:textId="77777777" w:rsidR="004B6888" w:rsidRDefault="00FA6FB5" w:rsidP="004B6888">
      <w:pPr>
        <w:pStyle w:val="Odstavecseseznamem"/>
        <w:numPr>
          <w:ilvl w:val="2"/>
          <w:numId w:val="4"/>
        </w:numPr>
      </w:pPr>
      <w:r>
        <w:t xml:space="preserve">vznikající </w:t>
      </w:r>
      <w:r w:rsidR="004B6888">
        <w:t>černé skládky</w:t>
      </w:r>
    </w:p>
    <w:p w14:paraId="5B97BD4A" w14:textId="77777777" w:rsidR="00FA6FB5" w:rsidRDefault="00FA6FB5" w:rsidP="00FA6FB5">
      <w:pPr>
        <w:pStyle w:val="Odstavecseseznamem"/>
        <w:numPr>
          <w:ilvl w:val="2"/>
          <w:numId w:val="4"/>
        </w:numPr>
      </w:pPr>
      <w:r>
        <w:t>průmyslové znečištění</w:t>
      </w:r>
    </w:p>
    <w:p w14:paraId="67459946" w14:textId="77777777" w:rsidR="00FA6FB5" w:rsidRDefault="00091022" w:rsidP="00FA6FB5">
      <w:pPr>
        <w:pStyle w:val="Odstavecseseznamem"/>
        <w:numPr>
          <w:ilvl w:val="2"/>
          <w:numId w:val="4"/>
        </w:numPr>
      </w:pPr>
      <w:r>
        <w:t xml:space="preserve">pesticidy a </w:t>
      </w:r>
      <w:r w:rsidR="00FA6FB5">
        <w:t>hnojení polí</w:t>
      </w:r>
      <w:r>
        <w:t xml:space="preserve"> průmyslovými hnojivy </w:t>
      </w:r>
    </w:p>
    <w:p w14:paraId="7415F7A8" w14:textId="77777777" w:rsidR="004B6888" w:rsidRDefault="004B6888" w:rsidP="00FA6FB5">
      <w:pPr>
        <w:pStyle w:val="Odstavecseseznamem"/>
        <w:numPr>
          <w:ilvl w:val="2"/>
          <w:numId w:val="4"/>
        </w:numPr>
      </w:pPr>
      <w:r>
        <w:t>nedostatek kontejnerů na tříděný odpad</w:t>
      </w:r>
    </w:p>
    <w:p w14:paraId="09CAD116" w14:textId="77777777" w:rsidR="004B6888" w:rsidRDefault="00D55916" w:rsidP="004B6888">
      <w:pPr>
        <w:pStyle w:val="Odstavecseseznamem"/>
        <w:numPr>
          <w:ilvl w:val="2"/>
          <w:numId w:val="4"/>
        </w:numPr>
      </w:pPr>
      <w:r>
        <w:t>nedostatečný svoz odpadu</w:t>
      </w:r>
    </w:p>
    <w:p w14:paraId="44C3DF95" w14:textId="77777777" w:rsidR="00FA6FB5" w:rsidRDefault="00D55916" w:rsidP="004B6888">
      <w:pPr>
        <w:pStyle w:val="Odstavecseseznamem"/>
        <w:numPr>
          <w:ilvl w:val="2"/>
          <w:numId w:val="4"/>
        </w:numPr>
      </w:pPr>
      <w:r>
        <w:t>nezájem a chování</w:t>
      </w:r>
      <w:r w:rsidR="00FA6FB5">
        <w:t xml:space="preserve"> </w:t>
      </w:r>
      <w:r w:rsidR="00DC30BE">
        <w:t xml:space="preserve">samotných </w:t>
      </w:r>
      <w:r w:rsidR="00FA6FB5">
        <w:t>občanů</w:t>
      </w:r>
    </w:p>
    <w:p w14:paraId="29651F83" w14:textId="77777777" w:rsidR="00D55916" w:rsidRPr="009E65F3" w:rsidRDefault="00D55916" w:rsidP="004B6888">
      <w:pPr>
        <w:pStyle w:val="Odstavecseseznamem"/>
        <w:numPr>
          <w:ilvl w:val="2"/>
          <w:numId w:val="4"/>
        </w:numPr>
      </w:pPr>
      <w:r>
        <w:t>jiné:____________________________________________________</w:t>
      </w:r>
    </w:p>
    <w:p w14:paraId="2776A9E6" w14:textId="77777777" w:rsidR="009E65F3" w:rsidRDefault="009E65F3" w:rsidP="009E65F3">
      <w:pPr>
        <w:pStyle w:val="Odstavecseseznamem"/>
        <w:numPr>
          <w:ilvl w:val="1"/>
          <w:numId w:val="4"/>
        </w:numPr>
      </w:pPr>
      <w:r w:rsidRPr="009E65F3">
        <w:t>ne</w:t>
      </w:r>
    </w:p>
    <w:p w14:paraId="0E60B712" w14:textId="77777777" w:rsidR="009E65F3" w:rsidRPr="009E65F3" w:rsidRDefault="009E65F3" w:rsidP="009E65F3">
      <w:pPr>
        <w:pStyle w:val="Odstavecseseznamem"/>
        <w:ind w:left="1440"/>
      </w:pPr>
    </w:p>
    <w:p w14:paraId="2F5BF133" w14:textId="77777777" w:rsidR="008F5318" w:rsidRPr="008F5318" w:rsidRDefault="008F5318">
      <w:pPr>
        <w:numPr>
          <w:ilvl w:val="0"/>
          <w:numId w:val="4"/>
        </w:numPr>
        <w:contextualSpacing/>
        <w:rPr>
          <w:b/>
        </w:rPr>
      </w:pPr>
      <w:r>
        <w:rPr>
          <w:b/>
        </w:rPr>
        <w:t xml:space="preserve">Cítíte se v obci bezpečně? </w:t>
      </w:r>
      <w:r w:rsidRPr="008F5318">
        <w:t>(</w:t>
      </w:r>
      <w:r>
        <w:t>pokud ne, zvolte důvody proč)</w:t>
      </w:r>
    </w:p>
    <w:p w14:paraId="75410C30" w14:textId="77777777" w:rsidR="008F5318" w:rsidRPr="008F5318" w:rsidRDefault="008F5318" w:rsidP="008F5318">
      <w:pPr>
        <w:pStyle w:val="Odstavecseseznamem"/>
        <w:numPr>
          <w:ilvl w:val="1"/>
          <w:numId w:val="4"/>
        </w:numPr>
      </w:pPr>
      <w:r w:rsidRPr="008F5318">
        <w:t>ano</w:t>
      </w:r>
    </w:p>
    <w:p w14:paraId="5B7D8565" w14:textId="77777777" w:rsidR="008F5318" w:rsidRPr="008F5318" w:rsidRDefault="008F5318" w:rsidP="008F5318">
      <w:pPr>
        <w:pStyle w:val="Odstavecseseznamem"/>
        <w:numPr>
          <w:ilvl w:val="1"/>
          <w:numId w:val="4"/>
        </w:numPr>
      </w:pPr>
      <w:r w:rsidRPr="008F5318">
        <w:t>ne</w:t>
      </w:r>
    </w:p>
    <w:p w14:paraId="79736C8C" w14:textId="77777777" w:rsidR="008F5318" w:rsidRPr="008F5318" w:rsidRDefault="008F5318" w:rsidP="008F5318">
      <w:pPr>
        <w:pStyle w:val="Odstavecseseznamem"/>
        <w:numPr>
          <w:ilvl w:val="2"/>
          <w:numId w:val="4"/>
        </w:numPr>
        <w:rPr>
          <w:b/>
        </w:rPr>
      </w:pPr>
      <w:r>
        <w:t>výskyt neznámých osob</w:t>
      </w:r>
    </w:p>
    <w:p w14:paraId="5C183689" w14:textId="77777777" w:rsidR="008F5318" w:rsidRPr="008F5318" w:rsidRDefault="008F5318" w:rsidP="008F5318">
      <w:pPr>
        <w:pStyle w:val="Odstavecseseznamem"/>
        <w:numPr>
          <w:ilvl w:val="2"/>
          <w:numId w:val="4"/>
        </w:numPr>
        <w:rPr>
          <w:b/>
        </w:rPr>
      </w:pPr>
      <w:r>
        <w:t>nevhodné chování osob spojené s alkoholem/omamnými látkami</w:t>
      </w:r>
    </w:p>
    <w:p w14:paraId="27F11364" w14:textId="77777777" w:rsidR="008F5318" w:rsidRPr="008F5318" w:rsidRDefault="008F5318" w:rsidP="008F5318">
      <w:pPr>
        <w:pStyle w:val="Odstavecseseznamem"/>
        <w:numPr>
          <w:ilvl w:val="2"/>
          <w:numId w:val="4"/>
        </w:numPr>
        <w:rPr>
          <w:b/>
        </w:rPr>
      </w:pPr>
      <w:r>
        <w:t>vandalismus</w:t>
      </w:r>
    </w:p>
    <w:p w14:paraId="6681B333" w14:textId="77777777" w:rsidR="008F5318" w:rsidRPr="008F5318" w:rsidRDefault="008F5318" w:rsidP="008F5318">
      <w:pPr>
        <w:pStyle w:val="Odstavecseseznamem"/>
        <w:numPr>
          <w:ilvl w:val="2"/>
          <w:numId w:val="4"/>
        </w:numPr>
        <w:rPr>
          <w:b/>
        </w:rPr>
      </w:pPr>
      <w:r>
        <w:t>krádeže</w:t>
      </w:r>
    </w:p>
    <w:p w14:paraId="18C49D7F" w14:textId="77777777" w:rsidR="008F5318" w:rsidRPr="008F5318" w:rsidRDefault="008F5318" w:rsidP="008F5318">
      <w:pPr>
        <w:pStyle w:val="Odstavecseseznamem"/>
        <w:numPr>
          <w:ilvl w:val="2"/>
          <w:numId w:val="4"/>
        </w:numPr>
        <w:rPr>
          <w:b/>
        </w:rPr>
      </w:pPr>
      <w:r>
        <w:t>násilí</w:t>
      </w:r>
    </w:p>
    <w:p w14:paraId="49DACF2D" w14:textId="77777777" w:rsidR="008F5318" w:rsidRPr="00D55916" w:rsidRDefault="008F5318" w:rsidP="008F5318">
      <w:pPr>
        <w:pStyle w:val="Odstavecseseznamem"/>
        <w:numPr>
          <w:ilvl w:val="2"/>
          <w:numId w:val="4"/>
        </w:numPr>
        <w:rPr>
          <w:b/>
        </w:rPr>
      </w:pPr>
      <w:r>
        <w:t>chybějící/nedostatečné veřejné osvětlení na určitých místech</w:t>
      </w:r>
    </w:p>
    <w:p w14:paraId="6A4ADA78" w14:textId="77777777" w:rsidR="00D55916" w:rsidRPr="00D55916" w:rsidRDefault="00D55916" w:rsidP="008F5318">
      <w:pPr>
        <w:pStyle w:val="Odstavecseseznamem"/>
        <w:numPr>
          <w:ilvl w:val="2"/>
          <w:numId w:val="4"/>
        </w:numPr>
        <w:rPr>
          <w:b/>
        </w:rPr>
      </w:pPr>
      <w:r>
        <w:t>nedostatečná činnost policie</w:t>
      </w:r>
    </w:p>
    <w:p w14:paraId="54AC27BA" w14:textId="77777777" w:rsidR="00D55916" w:rsidRPr="00D55916" w:rsidRDefault="00D55916" w:rsidP="00D55916">
      <w:pPr>
        <w:pStyle w:val="Odstavecseseznamem"/>
        <w:numPr>
          <w:ilvl w:val="2"/>
          <w:numId w:val="4"/>
        </w:numPr>
      </w:pPr>
      <w:r>
        <w:t>nedodržování povolené rychlosti v obci</w:t>
      </w:r>
    </w:p>
    <w:p w14:paraId="6B7CE741" w14:textId="77777777" w:rsidR="008F5318" w:rsidRPr="008F5318" w:rsidRDefault="008F5318" w:rsidP="008F5318">
      <w:pPr>
        <w:pStyle w:val="Odstavecseseznamem"/>
        <w:numPr>
          <w:ilvl w:val="2"/>
          <w:numId w:val="4"/>
        </w:numPr>
        <w:rPr>
          <w:b/>
        </w:rPr>
      </w:pPr>
      <w:r>
        <w:t>jiné:____________________________________________________</w:t>
      </w:r>
    </w:p>
    <w:p w14:paraId="31C09CE7" w14:textId="77777777" w:rsidR="004435AB" w:rsidRDefault="004435AB">
      <w:pPr>
        <w:rPr>
          <w:b/>
        </w:rPr>
      </w:pPr>
      <w:r>
        <w:rPr>
          <w:b/>
        </w:rPr>
        <w:br w:type="page"/>
      </w:r>
    </w:p>
    <w:p w14:paraId="45502029" w14:textId="10F15B2D" w:rsidR="000779C2" w:rsidRDefault="00DB22B5" w:rsidP="00296AF0">
      <w:pPr>
        <w:numPr>
          <w:ilvl w:val="0"/>
          <w:numId w:val="4"/>
        </w:numPr>
        <w:contextualSpacing/>
        <w:jc w:val="both"/>
        <w:rPr>
          <w:b/>
        </w:rPr>
      </w:pPr>
      <w:r>
        <w:rPr>
          <w:b/>
        </w:rPr>
        <w:lastRenderedPageBreak/>
        <w:t xml:space="preserve">Podílíte se aktivně na životě v obci? </w:t>
      </w:r>
      <w:r w:rsidR="00223D8C">
        <w:rPr>
          <w:b/>
        </w:rPr>
        <w:t xml:space="preserve">Jste členem nějakého místního spolku nebo sdružení? </w:t>
      </w:r>
    </w:p>
    <w:p w14:paraId="4CB7ED23" w14:textId="77777777" w:rsidR="00AA2DBB" w:rsidRDefault="00AA2DBB" w:rsidP="00AA2DBB">
      <w:pPr>
        <w:numPr>
          <w:ilvl w:val="1"/>
          <w:numId w:val="4"/>
        </w:numPr>
        <w:contextualSpacing/>
      </w:pPr>
      <w:r>
        <w:t>ano</w:t>
      </w:r>
    </w:p>
    <w:p w14:paraId="6425CF29" w14:textId="424B082E" w:rsidR="00DB22B5" w:rsidRDefault="00AA2DBB" w:rsidP="00AA2DBB">
      <w:pPr>
        <w:numPr>
          <w:ilvl w:val="2"/>
          <w:numId w:val="4"/>
        </w:numPr>
        <w:contextualSpacing/>
      </w:pPr>
      <w:r>
        <w:t>uveďte</w:t>
      </w:r>
      <w:r w:rsidR="00DB22B5">
        <w:t>, jak se podílíte nebo</w:t>
      </w:r>
      <w:r>
        <w:t xml:space="preserve"> kterého</w:t>
      </w:r>
      <w:r w:rsidR="00DB22B5">
        <w:t xml:space="preserve"> spolku: ____________________</w:t>
      </w:r>
    </w:p>
    <w:p w14:paraId="471144F6" w14:textId="198945E4" w:rsidR="00AA2DBB" w:rsidRDefault="00AA2DBB" w:rsidP="00DB22B5">
      <w:pPr>
        <w:ind w:left="2160"/>
        <w:contextualSpacing/>
      </w:pPr>
      <w:r>
        <w:t>___________________________________________</w:t>
      </w:r>
      <w:r w:rsidR="00DB22B5">
        <w:t>_____________</w:t>
      </w:r>
    </w:p>
    <w:p w14:paraId="33F7E9AA" w14:textId="48CBF7EC" w:rsidR="00AA2DBB" w:rsidRDefault="00AA2DBB">
      <w:pPr>
        <w:numPr>
          <w:ilvl w:val="1"/>
          <w:numId w:val="4"/>
        </w:numPr>
        <w:contextualSpacing/>
      </w:pPr>
      <w:r>
        <w:t>ne</w:t>
      </w:r>
    </w:p>
    <w:p w14:paraId="5F7EFC18" w14:textId="77777777" w:rsidR="000779C2" w:rsidRDefault="000779C2">
      <w:pPr>
        <w:ind w:left="720"/>
        <w:rPr>
          <w:b/>
        </w:rPr>
      </w:pPr>
    </w:p>
    <w:p w14:paraId="259A1EC7" w14:textId="77777777" w:rsidR="000779C2" w:rsidRDefault="00223D8C" w:rsidP="00296AF0">
      <w:pPr>
        <w:numPr>
          <w:ilvl w:val="0"/>
          <w:numId w:val="4"/>
        </w:numPr>
        <w:contextualSpacing/>
        <w:jc w:val="both"/>
        <w:rPr>
          <w:b/>
        </w:rPr>
      </w:pPr>
      <w:r>
        <w:rPr>
          <w:b/>
        </w:rPr>
        <w:t>Budete se chtít v budoucnu aktivně podílet na rozvoji a fungování obce (účast ve spolcích, sdruženích, samosprávě, apod.)?</w:t>
      </w:r>
    </w:p>
    <w:p w14:paraId="249B8E03" w14:textId="77777777" w:rsidR="000779C2" w:rsidRDefault="00223D8C">
      <w:pPr>
        <w:numPr>
          <w:ilvl w:val="1"/>
          <w:numId w:val="4"/>
        </w:numPr>
        <w:contextualSpacing/>
      </w:pPr>
      <w:r>
        <w:t>rozhodně ano</w:t>
      </w:r>
    </w:p>
    <w:p w14:paraId="7EA3DB22" w14:textId="77777777" w:rsidR="000779C2" w:rsidRDefault="00223D8C">
      <w:pPr>
        <w:numPr>
          <w:ilvl w:val="1"/>
          <w:numId w:val="4"/>
        </w:numPr>
        <w:contextualSpacing/>
      </w:pPr>
      <w:r>
        <w:t>spíše ano</w:t>
      </w:r>
    </w:p>
    <w:p w14:paraId="6F1AA395" w14:textId="77777777" w:rsidR="000779C2" w:rsidRDefault="00223D8C">
      <w:pPr>
        <w:numPr>
          <w:ilvl w:val="1"/>
          <w:numId w:val="4"/>
        </w:numPr>
        <w:contextualSpacing/>
      </w:pPr>
      <w:r>
        <w:t>ani ano/ani ne</w:t>
      </w:r>
    </w:p>
    <w:p w14:paraId="6C026B42" w14:textId="77777777" w:rsidR="000779C2" w:rsidRDefault="00223D8C">
      <w:pPr>
        <w:numPr>
          <w:ilvl w:val="1"/>
          <w:numId w:val="4"/>
        </w:numPr>
        <w:contextualSpacing/>
      </w:pPr>
      <w:r>
        <w:t>spíše ne</w:t>
      </w:r>
    </w:p>
    <w:p w14:paraId="33D9C4FA" w14:textId="77777777" w:rsidR="000779C2" w:rsidRDefault="00223D8C">
      <w:pPr>
        <w:numPr>
          <w:ilvl w:val="1"/>
          <w:numId w:val="4"/>
        </w:numPr>
        <w:contextualSpacing/>
      </w:pPr>
      <w:r>
        <w:t>rozhodně ne</w:t>
      </w:r>
    </w:p>
    <w:p w14:paraId="2CD68F3D" w14:textId="77777777" w:rsidR="000779C2" w:rsidRDefault="000779C2">
      <w:pPr>
        <w:ind w:left="720"/>
      </w:pPr>
    </w:p>
    <w:p w14:paraId="33D06C50" w14:textId="2367F988" w:rsidR="00296AF0" w:rsidRDefault="00296AF0" w:rsidP="00296AF0">
      <w:pPr>
        <w:numPr>
          <w:ilvl w:val="0"/>
          <w:numId w:val="4"/>
        </w:numPr>
        <w:contextualSpacing/>
        <w:jc w:val="both"/>
        <w:rPr>
          <w:b/>
        </w:rPr>
        <w:sectPr w:rsidR="00296AF0">
          <w:type w:val="continuous"/>
          <w:pgSz w:w="11909" w:h="16834"/>
          <w:pgMar w:top="1440" w:right="1440" w:bottom="1440" w:left="1440" w:header="0" w:footer="708" w:gutter="0"/>
          <w:cols w:space="708"/>
        </w:sectPr>
      </w:pPr>
      <w:r>
        <w:rPr>
          <w:b/>
        </w:rPr>
        <w:t>A</w:t>
      </w:r>
      <w:r>
        <w:rPr>
          <w:b/>
          <w:color w:val="auto"/>
        </w:rPr>
        <w:t>ktivity, kterého spolku, sdružení nebo organizace Vám přijdou</w:t>
      </w:r>
      <w:r w:rsidRPr="00C70C71">
        <w:rPr>
          <w:b/>
          <w:color w:val="auto"/>
        </w:rPr>
        <w:t xml:space="preserve"> atraktivní? </w:t>
      </w:r>
      <w:r w:rsidRPr="00896F5E">
        <w:t>(prosím vyberte 3 možnosti)</w:t>
      </w:r>
    </w:p>
    <w:p w14:paraId="5DD8161F" w14:textId="77777777" w:rsidR="00296AF0" w:rsidRDefault="00296AF0" w:rsidP="00296AF0">
      <w:pPr>
        <w:numPr>
          <w:ilvl w:val="1"/>
          <w:numId w:val="4"/>
        </w:numPr>
        <w:contextualSpacing/>
      </w:pPr>
      <w:proofErr w:type="spellStart"/>
      <w:r>
        <w:lastRenderedPageBreak/>
        <w:t>Srubek</w:t>
      </w:r>
      <w:proofErr w:type="spellEnd"/>
      <w:r>
        <w:t xml:space="preserve"> </w:t>
      </w:r>
    </w:p>
    <w:p w14:paraId="45D59407" w14:textId="77777777" w:rsidR="00296AF0" w:rsidRDefault="00296AF0" w:rsidP="00296AF0">
      <w:pPr>
        <w:numPr>
          <w:ilvl w:val="1"/>
          <w:numId w:val="4"/>
        </w:numPr>
        <w:contextualSpacing/>
      </w:pPr>
      <w:r>
        <w:t>SDH Štěpánkovice</w:t>
      </w:r>
    </w:p>
    <w:p w14:paraId="2D9CB88B" w14:textId="77777777" w:rsidR="00296AF0" w:rsidRDefault="00296AF0" w:rsidP="00296AF0">
      <w:pPr>
        <w:numPr>
          <w:ilvl w:val="1"/>
          <w:numId w:val="4"/>
        </w:numPr>
        <w:contextualSpacing/>
      </w:pPr>
      <w:r>
        <w:t>SDH Svoboda</w:t>
      </w:r>
    </w:p>
    <w:p w14:paraId="70608AD4" w14:textId="77777777" w:rsidR="00296AF0" w:rsidRDefault="00296AF0" w:rsidP="00296AF0">
      <w:pPr>
        <w:numPr>
          <w:ilvl w:val="1"/>
          <w:numId w:val="4"/>
        </w:numPr>
        <w:contextualSpacing/>
      </w:pPr>
      <w:r>
        <w:t xml:space="preserve">Svaz tělesně postižených </w:t>
      </w:r>
    </w:p>
    <w:p w14:paraId="42BADB28" w14:textId="77777777" w:rsidR="00296AF0" w:rsidRDefault="00296AF0" w:rsidP="00296AF0">
      <w:pPr>
        <w:numPr>
          <w:ilvl w:val="1"/>
          <w:numId w:val="4"/>
        </w:numPr>
        <w:contextualSpacing/>
      </w:pPr>
      <w:r>
        <w:t xml:space="preserve">Tělovýchovná jednota Sokol </w:t>
      </w:r>
      <w:proofErr w:type="gramStart"/>
      <w:r>
        <w:t xml:space="preserve">Štěpánkovice </w:t>
      </w:r>
      <w:proofErr w:type="spellStart"/>
      <w:r>
        <w:t>z.s</w:t>
      </w:r>
      <w:proofErr w:type="spellEnd"/>
      <w:r>
        <w:t>.</w:t>
      </w:r>
      <w:proofErr w:type="gramEnd"/>
      <w:r>
        <w:t xml:space="preserve"> </w:t>
      </w:r>
    </w:p>
    <w:p w14:paraId="157655FD" w14:textId="77777777" w:rsidR="00296AF0" w:rsidRDefault="00296AF0" w:rsidP="00296AF0">
      <w:pPr>
        <w:numPr>
          <w:ilvl w:val="1"/>
          <w:numId w:val="4"/>
        </w:numPr>
        <w:contextualSpacing/>
      </w:pPr>
      <w:r>
        <w:t xml:space="preserve">Volejbalový oddíl </w:t>
      </w:r>
    </w:p>
    <w:p w14:paraId="77CD972F" w14:textId="77777777" w:rsidR="00296AF0" w:rsidRDefault="00296AF0" w:rsidP="00296AF0">
      <w:pPr>
        <w:numPr>
          <w:ilvl w:val="1"/>
          <w:numId w:val="4"/>
        </w:numPr>
        <w:contextualSpacing/>
      </w:pPr>
      <w:r>
        <w:t>Lehkoatletický oddíl – běžecký klub</w:t>
      </w:r>
    </w:p>
    <w:p w14:paraId="252DE2D5" w14:textId="77777777" w:rsidR="00296AF0" w:rsidRDefault="00296AF0" w:rsidP="00296AF0">
      <w:pPr>
        <w:numPr>
          <w:ilvl w:val="1"/>
          <w:numId w:val="4"/>
        </w:numPr>
        <w:contextualSpacing/>
      </w:pPr>
      <w:r>
        <w:t>Český zahrádkářský svaz Štěpánkovice</w:t>
      </w:r>
    </w:p>
    <w:p w14:paraId="6C63C97D" w14:textId="77777777" w:rsidR="00296AF0" w:rsidRDefault="00296AF0" w:rsidP="00296AF0">
      <w:pPr>
        <w:numPr>
          <w:ilvl w:val="1"/>
          <w:numId w:val="4"/>
        </w:numPr>
        <w:contextualSpacing/>
      </w:pPr>
      <w:r>
        <w:t xml:space="preserve">Oddíl šachu </w:t>
      </w:r>
    </w:p>
    <w:p w14:paraId="4B359E85" w14:textId="77777777" w:rsidR="00296AF0" w:rsidRDefault="00296AF0" w:rsidP="00296AF0">
      <w:pPr>
        <w:numPr>
          <w:ilvl w:val="1"/>
          <w:numId w:val="4"/>
        </w:numPr>
        <w:contextualSpacing/>
      </w:pPr>
      <w:r>
        <w:t xml:space="preserve">Chovatelé poštovních holubů </w:t>
      </w:r>
    </w:p>
    <w:p w14:paraId="630F338C" w14:textId="77777777" w:rsidR="00296AF0" w:rsidRDefault="00296AF0" w:rsidP="00296AF0">
      <w:pPr>
        <w:numPr>
          <w:ilvl w:val="1"/>
          <w:numId w:val="4"/>
        </w:numPr>
        <w:contextualSpacing/>
      </w:pPr>
      <w:r>
        <w:t>SRPDŠ (Sdružení rodičů, přátel a dětí školy)</w:t>
      </w:r>
    </w:p>
    <w:p w14:paraId="59397CE4" w14:textId="77777777" w:rsidR="00296AF0" w:rsidRDefault="00296AF0" w:rsidP="00296AF0">
      <w:pPr>
        <w:numPr>
          <w:ilvl w:val="1"/>
          <w:numId w:val="4"/>
        </w:numPr>
        <w:contextualSpacing/>
      </w:pPr>
      <w:r>
        <w:t xml:space="preserve">Myslivecké sdružení – Štěpánka </w:t>
      </w:r>
    </w:p>
    <w:p w14:paraId="0D791A69" w14:textId="77777777" w:rsidR="00296AF0" w:rsidRDefault="00296AF0" w:rsidP="00296AF0">
      <w:pPr>
        <w:numPr>
          <w:ilvl w:val="1"/>
          <w:numId w:val="4"/>
        </w:numPr>
        <w:contextualSpacing/>
      </w:pPr>
      <w:r>
        <w:t xml:space="preserve">Klub přátel Německa </w:t>
      </w:r>
    </w:p>
    <w:p w14:paraId="79F6F0FA" w14:textId="77777777" w:rsidR="00296AF0" w:rsidRDefault="00296AF0" w:rsidP="00296AF0">
      <w:pPr>
        <w:numPr>
          <w:ilvl w:val="1"/>
          <w:numId w:val="4"/>
        </w:numPr>
        <w:contextualSpacing/>
      </w:pPr>
      <w:r>
        <w:t xml:space="preserve">Voltiž </w:t>
      </w:r>
      <w:proofErr w:type="spellStart"/>
      <w:r>
        <w:t>Albertovec</w:t>
      </w:r>
      <w:proofErr w:type="spellEnd"/>
      <w:r>
        <w:t xml:space="preserve"> </w:t>
      </w:r>
    </w:p>
    <w:p w14:paraId="1187A7ED" w14:textId="77777777" w:rsidR="00296AF0" w:rsidRDefault="00296AF0" w:rsidP="00296AF0">
      <w:pPr>
        <w:numPr>
          <w:ilvl w:val="1"/>
          <w:numId w:val="4"/>
        </w:numPr>
        <w:contextualSpacing/>
      </w:pPr>
      <w:r>
        <w:lastRenderedPageBreak/>
        <w:t xml:space="preserve">Oddíl stolního tenisu </w:t>
      </w:r>
    </w:p>
    <w:p w14:paraId="1C41E161" w14:textId="77777777" w:rsidR="00296AF0" w:rsidRDefault="00296AF0" w:rsidP="00296AF0">
      <w:pPr>
        <w:numPr>
          <w:ilvl w:val="1"/>
          <w:numId w:val="4"/>
        </w:numPr>
        <w:contextualSpacing/>
      </w:pPr>
      <w:r>
        <w:t xml:space="preserve">HC Štěpánkovice </w:t>
      </w:r>
    </w:p>
    <w:p w14:paraId="266FF525" w14:textId="77777777" w:rsidR="00296AF0" w:rsidRDefault="00296AF0" w:rsidP="00296AF0">
      <w:pPr>
        <w:numPr>
          <w:ilvl w:val="1"/>
          <w:numId w:val="4"/>
        </w:numPr>
        <w:contextualSpacing/>
      </w:pPr>
      <w:r>
        <w:t xml:space="preserve">HITA </w:t>
      </w:r>
    </w:p>
    <w:p w14:paraId="301C5B0B" w14:textId="77777777" w:rsidR="00296AF0" w:rsidRDefault="00296AF0" w:rsidP="00296AF0">
      <w:pPr>
        <w:numPr>
          <w:ilvl w:val="1"/>
          <w:numId w:val="4"/>
        </w:numPr>
        <w:contextualSpacing/>
      </w:pPr>
      <w:r>
        <w:t>Florbalový oddíl FBC Štěpánkovice</w:t>
      </w:r>
    </w:p>
    <w:p w14:paraId="4ADD7D3A" w14:textId="77777777" w:rsidR="00296AF0" w:rsidRDefault="00296AF0" w:rsidP="00296AF0">
      <w:pPr>
        <w:numPr>
          <w:ilvl w:val="1"/>
          <w:numId w:val="4"/>
        </w:numPr>
        <w:contextualSpacing/>
      </w:pPr>
      <w:r>
        <w:t>Klub maminek</w:t>
      </w:r>
    </w:p>
    <w:p w14:paraId="2E19F7CF" w14:textId="77777777" w:rsidR="00296AF0" w:rsidRDefault="00296AF0" w:rsidP="00296AF0">
      <w:pPr>
        <w:numPr>
          <w:ilvl w:val="1"/>
          <w:numId w:val="4"/>
        </w:numPr>
        <w:contextualSpacing/>
      </w:pPr>
      <w:r>
        <w:t xml:space="preserve">Mladší chrámový sbor </w:t>
      </w:r>
    </w:p>
    <w:p w14:paraId="35447C98" w14:textId="77777777" w:rsidR="00296AF0" w:rsidRDefault="00296AF0" w:rsidP="00296AF0">
      <w:pPr>
        <w:numPr>
          <w:ilvl w:val="1"/>
          <w:numId w:val="4"/>
        </w:numPr>
        <w:contextualSpacing/>
      </w:pPr>
      <w:r>
        <w:t xml:space="preserve">Klub tenisové čtyřhry, nohejbal </w:t>
      </w:r>
    </w:p>
    <w:p w14:paraId="1F6C9622" w14:textId="77777777" w:rsidR="00296AF0" w:rsidRDefault="00296AF0" w:rsidP="00296AF0">
      <w:pPr>
        <w:numPr>
          <w:ilvl w:val="1"/>
          <w:numId w:val="4"/>
        </w:numPr>
        <w:contextualSpacing/>
      </w:pPr>
      <w:r>
        <w:t>Badmintonový klub Štěpánkovice</w:t>
      </w:r>
    </w:p>
    <w:p w14:paraId="23C851B2" w14:textId="77777777" w:rsidR="00296AF0" w:rsidRDefault="00F22491" w:rsidP="00296AF0">
      <w:pPr>
        <w:numPr>
          <w:ilvl w:val="1"/>
          <w:numId w:val="4"/>
        </w:numPr>
        <w:contextualSpacing/>
      </w:pPr>
      <w:hyperlink r:id="rId6">
        <w:proofErr w:type="spellStart"/>
        <w:r w:rsidR="00296AF0">
          <w:t>Štěpánkovická</w:t>
        </w:r>
        <w:proofErr w:type="spellEnd"/>
        <w:r w:rsidR="00296AF0">
          <w:t xml:space="preserve"> fotbalová liga neregistrovaných hráčů</w:t>
        </w:r>
      </w:hyperlink>
    </w:p>
    <w:p w14:paraId="56F2EE1B" w14:textId="77777777" w:rsidR="00296AF0" w:rsidRDefault="00296AF0" w:rsidP="00296AF0">
      <w:pPr>
        <w:numPr>
          <w:ilvl w:val="1"/>
          <w:numId w:val="4"/>
        </w:numPr>
        <w:contextualSpacing/>
      </w:pPr>
      <w:r>
        <w:t xml:space="preserve">Divadelní spolek ŠOS </w:t>
      </w:r>
    </w:p>
    <w:p w14:paraId="40A576D9" w14:textId="77777777" w:rsidR="00296AF0" w:rsidRDefault="00296AF0" w:rsidP="00296AF0">
      <w:pPr>
        <w:numPr>
          <w:ilvl w:val="1"/>
          <w:numId w:val="4"/>
        </w:numPr>
        <w:contextualSpacing/>
      </w:pPr>
      <w:proofErr w:type="spellStart"/>
      <w:r>
        <w:t>Rebels</w:t>
      </w:r>
      <w:proofErr w:type="spellEnd"/>
      <w:r>
        <w:t xml:space="preserve"> hokej </w:t>
      </w:r>
    </w:p>
    <w:p w14:paraId="26CD3208" w14:textId="77777777" w:rsidR="00296AF0" w:rsidRDefault="00296AF0" w:rsidP="00296AF0">
      <w:pPr>
        <w:numPr>
          <w:ilvl w:val="1"/>
          <w:numId w:val="4"/>
        </w:numPr>
        <w:contextualSpacing/>
      </w:pPr>
      <w:r>
        <w:t xml:space="preserve">Modeláři </w:t>
      </w:r>
    </w:p>
    <w:p w14:paraId="29053686" w14:textId="77777777" w:rsidR="00296AF0" w:rsidRDefault="00296AF0" w:rsidP="00296AF0">
      <w:pPr>
        <w:numPr>
          <w:ilvl w:val="1"/>
          <w:numId w:val="4"/>
        </w:numPr>
        <w:contextualSpacing/>
      </w:pPr>
      <w:r>
        <w:t xml:space="preserve">Klub důchodců Svoboda </w:t>
      </w:r>
    </w:p>
    <w:p w14:paraId="48096F72" w14:textId="77777777" w:rsidR="00296AF0" w:rsidRDefault="00296AF0" w:rsidP="00296AF0">
      <w:pPr>
        <w:numPr>
          <w:ilvl w:val="1"/>
          <w:numId w:val="4"/>
        </w:numPr>
        <w:contextualSpacing/>
      </w:pPr>
      <w:r>
        <w:t>Včelaři</w:t>
      </w:r>
    </w:p>
    <w:p w14:paraId="11155179" w14:textId="77777777" w:rsidR="00296AF0" w:rsidRDefault="00296AF0" w:rsidP="00296AF0">
      <w:pPr>
        <w:numPr>
          <w:ilvl w:val="1"/>
          <w:numId w:val="4"/>
        </w:numPr>
        <w:contextualSpacing/>
      </w:pPr>
      <w:r>
        <w:t>Jezdecký klub Cipísek</w:t>
      </w:r>
    </w:p>
    <w:p w14:paraId="34B15A24" w14:textId="79E33EAF" w:rsidR="00296AF0" w:rsidRPr="00296AF0" w:rsidRDefault="00296AF0" w:rsidP="00296AF0">
      <w:pPr>
        <w:numPr>
          <w:ilvl w:val="1"/>
          <w:numId w:val="4"/>
        </w:numPr>
        <w:contextualSpacing/>
      </w:pPr>
      <w:r>
        <w:t>jiné:__________________</w:t>
      </w:r>
    </w:p>
    <w:p w14:paraId="656DE3BF" w14:textId="79E33EAF" w:rsidR="00296AF0" w:rsidRDefault="00296AF0" w:rsidP="00296AF0">
      <w:pPr>
        <w:contextualSpacing/>
        <w:rPr>
          <w:b/>
        </w:rPr>
        <w:sectPr w:rsidR="00296AF0" w:rsidSect="00296AF0">
          <w:type w:val="continuous"/>
          <w:pgSz w:w="11909" w:h="16834"/>
          <w:pgMar w:top="1440" w:right="1440" w:bottom="1440" w:left="1440" w:header="0" w:footer="708" w:gutter="0"/>
          <w:cols w:num="2" w:space="708"/>
        </w:sectPr>
      </w:pPr>
    </w:p>
    <w:p w14:paraId="2A1860F7" w14:textId="77777777" w:rsidR="00296AF0" w:rsidRDefault="00296AF0" w:rsidP="00296AF0">
      <w:pPr>
        <w:ind w:left="720"/>
        <w:contextualSpacing/>
        <w:rPr>
          <w:b/>
        </w:rPr>
      </w:pPr>
    </w:p>
    <w:p w14:paraId="3E41EA42" w14:textId="3C47BDE6" w:rsidR="000779C2" w:rsidRDefault="00223D8C" w:rsidP="00296AF0">
      <w:pPr>
        <w:numPr>
          <w:ilvl w:val="0"/>
          <w:numId w:val="4"/>
        </w:numPr>
        <w:contextualSpacing/>
        <w:jc w:val="both"/>
        <w:rPr>
          <w:b/>
        </w:rPr>
        <w:sectPr w:rsidR="000779C2">
          <w:type w:val="continuous"/>
          <w:pgSz w:w="11909" w:h="16834"/>
          <w:pgMar w:top="1440" w:right="1440" w:bottom="1440" w:left="1440" w:header="0" w:footer="708" w:gutter="0"/>
          <w:cols w:space="708"/>
        </w:sectPr>
      </w:pPr>
      <w:r>
        <w:rPr>
          <w:b/>
        </w:rPr>
        <w:t>Nad účastí ve kterých aktivitách</w:t>
      </w:r>
      <w:r w:rsidR="00F2418E">
        <w:rPr>
          <w:b/>
        </w:rPr>
        <w:t>, sp</w:t>
      </w:r>
      <w:r w:rsidR="00896F5E">
        <w:rPr>
          <w:b/>
        </w:rPr>
        <w:t>o</w:t>
      </w:r>
      <w:r w:rsidR="00F2418E">
        <w:rPr>
          <w:b/>
        </w:rPr>
        <w:t>lcích nebo organizacích by</w:t>
      </w:r>
      <w:r>
        <w:rPr>
          <w:b/>
        </w:rPr>
        <w:t>ste do budoucna uvažoval/a</w:t>
      </w:r>
      <w:r w:rsidR="00896F5E" w:rsidRPr="00C70C71">
        <w:rPr>
          <w:b/>
          <w:color w:val="auto"/>
        </w:rPr>
        <w:t xml:space="preserve">? </w:t>
      </w:r>
      <w:r w:rsidR="00896F5E" w:rsidRPr="00896F5E">
        <w:t>(prosím vyberte 3 možnosti)</w:t>
      </w:r>
    </w:p>
    <w:p w14:paraId="01C4AA51" w14:textId="77777777" w:rsidR="000779C2" w:rsidRDefault="00223D8C">
      <w:pPr>
        <w:numPr>
          <w:ilvl w:val="1"/>
          <w:numId w:val="4"/>
        </w:numPr>
        <w:contextualSpacing/>
      </w:pPr>
      <w:proofErr w:type="spellStart"/>
      <w:r>
        <w:lastRenderedPageBreak/>
        <w:t>Srubek</w:t>
      </w:r>
      <w:proofErr w:type="spellEnd"/>
      <w:r>
        <w:t xml:space="preserve"> </w:t>
      </w:r>
    </w:p>
    <w:p w14:paraId="70C68BB6" w14:textId="77777777" w:rsidR="000779C2" w:rsidRDefault="00223D8C">
      <w:pPr>
        <w:numPr>
          <w:ilvl w:val="1"/>
          <w:numId w:val="4"/>
        </w:numPr>
        <w:contextualSpacing/>
      </w:pPr>
      <w:r>
        <w:t>SDH Štěpánkovice</w:t>
      </w:r>
    </w:p>
    <w:p w14:paraId="0BEABE5B" w14:textId="77777777" w:rsidR="000779C2" w:rsidRDefault="00223D8C">
      <w:pPr>
        <w:numPr>
          <w:ilvl w:val="1"/>
          <w:numId w:val="4"/>
        </w:numPr>
        <w:contextualSpacing/>
      </w:pPr>
      <w:r>
        <w:t>SDH Svoboda</w:t>
      </w:r>
    </w:p>
    <w:p w14:paraId="47956F91" w14:textId="77777777" w:rsidR="000779C2" w:rsidRDefault="00223D8C">
      <w:pPr>
        <w:numPr>
          <w:ilvl w:val="1"/>
          <w:numId w:val="4"/>
        </w:numPr>
        <w:contextualSpacing/>
      </w:pPr>
      <w:r>
        <w:t xml:space="preserve">Svaz tělesně postižených </w:t>
      </w:r>
    </w:p>
    <w:p w14:paraId="4AE5E498" w14:textId="77777777" w:rsidR="000779C2" w:rsidRDefault="00223D8C">
      <w:pPr>
        <w:numPr>
          <w:ilvl w:val="1"/>
          <w:numId w:val="4"/>
        </w:numPr>
        <w:contextualSpacing/>
      </w:pPr>
      <w:r>
        <w:t xml:space="preserve">Tělovýchovná jednota Sokol </w:t>
      </w:r>
      <w:proofErr w:type="gramStart"/>
      <w:r>
        <w:t xml:space="preserve">Štěpánkovice </w:t>
      </w:r>
      <w:proofErr w:type="spellStart"/>
      <w:r>
        <w:t>z.s</w:t>
      </w:r>
      <w:proofErr w:type="spellEnd"/>
      <w:r>
        <w:t>.</w:t>
      </w:r>
      <w:proofErr w:type="gramEnd"/>
      <w:r>
        <w:t xml:space="preserve"> </w:t>
      </w:r>
    </w:p>
    <w:p w14:paraId="707F69AB" w14:textId="77777777" w:rsidR="000779C2" w:rsidRDefault="00223D8C">
      <w:pPr>
        <w:numPr>
          <w:ilvl w:val="1"/>
          <w:numId w:val="4"/>
        </w:numPr>
        <w:contextualSpacing/>
      </w:pPr>
      <w:r>
        <w:t xml:space="preserve">Volejbalový oddíl </w:t>
      </w:r>
    </w:p>
    <w:p w14:paraId="6305A5C7" w14:textId="77777777" w:rsidR="000779C2" w:rsidRDefault="00223D8C">
      <w:pPr>
        <w:numPr>
          <w:ilvl w:val="1"/>
          <w:numId w:val="4"/>
        </w:numPr>
        <w:contextualSpacing/>
      </w:pPr>
      <w:r>
        <w:lastRenderedPageBreak/>
        <w:t>Lehkoatletický oddíl – běžecký klub</w:t>
      </w:r>
    </w:p>
    <w:p w14:paraId="6AB5A96B" w14:textId="77777777" w:rsidR="000779C2" w:rsidRDefault="00223D8C">
      <w:pPr>
        <w:numPr>
          <w:ilvl w:val="1"/>
          <w:numId w:val="4"/>
        </w:numPr>
        <w:contextualSpacing/>
      </w:pPr>
      <w:r>
        <w:t>Český zahrádkářský svaz Štěpánkovice</w:t>
      </w:r>
    </w:p>
    <w:p w14:paraId="56315DD0" w14:textId="77777777" w:rsidR="000779C2" w:rsidRDefault="00223D8C">
      <w:pPr>
        <w:numPr>
          <w:ilvl w:val="1"/>
          <w:numId w:val="4"/>
        </w:numPr>
        <w:contextualSpacing/>
      </w:pPr>
      <w:r>
        <w:t xml:space="preserve">Oddíl šachu </w:t>
      </w:r>
    </w:p>
    <w:p w14:paraId="3EE8DCA3" w14:textId="77777777" w:rsidR="000779C2" w:rsidRDefault="00223D8C">
      <w:pPr>
        <w:numPr>
          <w:ilvl w:val="1"/>
          <w:numId w:val="4"/>
        </w:numPr>
        <w:contextualSpacing/>
      </w:pPr>
      <w:r>
        <w:t xml:space="preserve">Chovatelé poštovních holubů </w:t>
      </w:r>
    </w:p>
    <w:p w14:paraId="06653E86" w14:textId="77777777" w:rsidR="000779C2" w:rsidRDefault="00223D8C">
      <w:pPr>
        <w:numPr>
          <w:ilvl w:val="1"/>
          <w:numId w:val="4"/>
        </w:numPr>
        <w:contextualSpacing/>
      </w:pPr>
      <w:r>
        <w:lastRenderedPageBreak/>
        <w:t>SRPDŠ (Sdružení rodičů, přátel a dětí školy)</w:t>
      </w:r>
    </w:p>
    <w:p w14:paraId="751C3DF8" w14:textId="77777777" w:rsidR="000779C2" w:rsidRDefault="00223D8C">
      <w:pPr>
        <w:numPr>
          <w:ilvl w:val="1"/>
          <w:numId w:val="4"/>
        </w:numPr>
        <w:contextualSpacing/>
      </w:pPr>
      <w:r>
        <w:t xml:space="preserve">Myslivecké sdružení – Štěpánka </w:t>
      </w:r>
    </w:p>
    <w:p w14:paraId="57824223" w14:textId="77777777" w:rsidR="000779C2" w:rsidRDefault="00223D8C">
      <w:pPr>
        <w:numPr>
          <w:ilvl w:val="1"/>
          <w:numId w:val="4"/>
        </w:numPr>
        <w:contextualSpacing/>
      </w:pPr>
      <w:r>
        <w:t xml:space="preserve">Klub přátel Německa </w:t>
      </w:r>
    </w:p>
    <w:p w14:paraId="3B301A0C" w14:textId="77777777" w:rsidR="000779C2" w:rsidRDefault="00223D8C">
      <w:pPr>
        <w:numPr>
          <w:ilvl w:val="1"/>
          <w:numId w:val="4"/>
        </w:numPr>
        <w:contextualSpacing/>
      </w:pPr>
      <w:r>
        <w:t xml:space="preserve">Voltiž </w:t>
      </w:r>
      <w:proofErr w:type="spellStart"/>
      <w:r>
        <w:t>Albertovec</w:t>
      </w:r>
      <w:proofErr w:type="spellEnd"/>
      <w:r>
        <w:t xml:space="preserve"> </w:t>
      </w:r>
    </w:p>
    <w:p w14:paraId="3F641653" w14:textId="77777777" w:rsidR="000779C2" w:rsidRDefault="00223D8C">
      <w:pPr>
        <w:numPr>
          <w:ilvl w:val="1"/>
          <w:numId w:val="4"/>
        </w:numPr>
        <w:contextualSpacing/>
      </w:pPr>
      <w:r>
        <w:t xml:space="preserve">Oddíl stolního tenisu </w:t>
      </w:r>
    </w:p>
    <w:p w14:paraId="7DB9516E" w14:textId="77777777" w:rsidR="000779C2" w:rsidRDefault="00223D8C">
      <w:pPr>
        <w:numPr>
          <w:ilvl w:val="1"/>
          <w:numId w:val="4"/>
        </w:numPr>
        <w:contextualSpacing/>
      </w:pPr>
      <w:r>
        <w:t xml:space="preserve">HC Štěpánkovice </w:t>
      </w:r>
    </w:p>
    <w:p w14:paraId="4975DCA6" w14:textId="77777777" w:rsidR="000779C2" w:rsidRDefault="00223D8C">
      <w:pPr>
        <w:numPr>
          <w:ilvl w:val="1"/>
          <w:numId w:val="4"/>
        </w:numPr>
        <w:contextualSpacing/>
      </w:pPr>
      <w:r>
        <w:t xml:space="preserve">HITA </w:t>
      </w:r>
    </w:p>
    <w:p w14:paraId="499EB787" w14:textId="77777777" w:rsidR="000779C2" w:rsidRDefault="00223D8C">
      <w:pPr>
        <w:numPr>
          <w:ilvl w:val="1"/>
          <w:numId w:val="4"/>
        </w:numPr>
        <w:contextualSpacing/>
      </w:pPr>
      <w:r>
        <w:t>Florbalový oddíl FBC Štěpánkovice</w:t>
      </w:r>
    </w:p>
    <w:p w14:paraId="68F38D1C" w14:textId="77777777" w:rsidR="000779C2" w:rsidRDefault="00223D8C">
      <w:pPr>
        <w:numPr>
          <w:ilvl w:val="1"/>
          <w:numId w:val="4"/>
        </w:numPr>
        <w:contextualSpacing/>
      </w:pPr>
      <w:r>
        <w:t>Klub maminek</w:t>
      </w:r>
    </w:p>
    <w:p w14:paraId="6279478F" w14:textId="77777777" w:rsidR="000779C2" w:rsidRDefault="00223D8C">
      <w:pPr>
        <w:numPr>
          <w:ilvl w:val="1"/>
          <w:numId w:val="4"/>
        </w:numPr>
        <w:contextualSpacing/>
      </w:pPr>
      <w:r>
        <w:t xml:space="preserve">Mladší chrámový sbor </w:t>
      </w:r>
    </w:p>
    <w:p w14:paraId="61BB115D" w14:textId="77777777" w:rsidR="000779C2" w:rsidRDefault="00223D8C">
      <w:pPr>
        <w:numPr>
          <w:ilvl w:val="1"/>
          <w:numId w:val="4"/>
        </w:numPr>
        <w:contextualSpacing/>
      </w:pPr>
      <w:r>
        <w:lastRenderedPageBreak/>
        <w:t xml:space="preserve">Klub tenisové čtyřhry, nohejbal </w:t>
      </w:r>
    </w:p>
    <w:p w14:paraId="60960383" w14:textId="77777777" w:rsidR="000779C2" w:rsidRDefault="00223D8C">
      <w:pPr>
        <w:numPr>
          <w:ilvl w:val="1"/>
          <w:numId w:val="4"/>
        </w:numPr>
        <w:contextualSpacing/>
      </w:pPr>
      <w:r>
        <w:t>Badmintonový klub Štěpánkovice</w:t>
      </w:r>
    </w:p>
    <w:p w14:paraId="7611938D" w14:textId="77777777" w:rsidR="000779C2" w:rsidRDefault="00F22491">
      <w:pPr>
        <w:numPr>
          <w:ilvl w:val="1"/>
          <w:numId w:val="4"/>
        </w:numPr>
        <w:contextualSpacing/>
      </w:pPr>
      <w:hyperlink r:id="rId7">
        <w:proofErr w:type="spellStart"/>
        <w:r w:rsidR="00223D8C">
          <w:t>Štěpánkovická</w:t>
        </w:r>
        <w:proofErr w:type="spellEnd"/>
        <w:r w:rsidR="00223D8C">
          <w:t xml:space="preserve"> fotbalová liga neregistrovaných hráčů</w:t>
        </w:r>
      </w:hyperlink>
    </w:p>
    <w:p w14:paraId="1B5675B2" w14:textId="77777777" w:rsidR="000779C2" w:rsidRDefault="00223D8C">
      <w:pPr>
        <w:numPr>
          <w:ilvl w:val="1"/>
          <w:numId w:val="4"/>
        </w:numPr>
        <w:contextualSpacing/>
      </w:pPr>
      <w:r>
        <w:t xml:space="preserve">Divadelní spolek ŠOS </w:t>
      </w:r>
    </w:p>
    <w:p w14:paraId="5EEDEFAD" w14:textId="77777777" w:rsidR="000779C2" w:rsidRDefault="00223D8C">
      <w:pPr>
        <w:numPr>
          <w:ilvl w:val="1"/>
          <w:numId w:val="4"/>
        </w:numPr>
        <w:contextualSpacing/>
      </w:pPr>
      <w:proofErr w:type="spellStart"/>
      <w:r>
        <w:t>Rebels</w:t>
      </w:r>
      <w:proofErr w:type="spellEnd"/>
      <w:r>
        <w:t xml:space="preserve"> hokej </w:t>
      </w:r>
    </w:p>
    <w:p w14:paraId="69109AA9" w14:textId="77777777" w:rsidR="00DC30BE" w:rsidRDefault="00223D8C">
      <w:pPr>
        <w:numPr>
          <w:ilvl w:val="1"/>
          <w:numId w:val="4"/>
        </w:numPr>
        <w:contextualSpacing/>
      </w:pPr>
      <w:r>
        <w:t xml:space="preserve">Modeláři </w:t>
      </w:r>
    </w:p>
    <w:p w14:paraId="3D0A24EE" w14:textId="77777777" w:rsidR="000779C2" w:rsidRDefault="00223D8C">
      <w:pPr>
        <w:numPr>
          <w:ilvl w:val="1"/>
          <w:numId w:val="4"/>
        </w:numPr>
        <w:contextualSpacing/>
      </w:pPr>
      <w:r>
        <w:t xml:space="preserve">Klub důchodců Svoboda </w:t>
      </w:r>
    </w:p>
    <w:p w14:paraId="493788A4" w14:textId="77777777" w:rsidR="000779C2" w:rsidRDefault="00223D8C">
      <w:pPr>
        <w:numPr>
          <w:ilvl w:val="1"/>
          <w:numId w:val="4"/>
        </w:numPr>
        <w:contextualSpacing/>
      </w:pPr>
      <w:r>
        <w:t>Včelaři</w:t>
      </w:r>
    </w:p>
    <w:p w14:paraId="7281CEAC" w14:textId="77777777" w:rsidR="000779C2" w:rsidRDefault="00223D8C">
      <w:pPr>
        <w:numPr>
          <w:ilvl w:val="1"/>
          <w:numId w:val="4"/>
        </w:numPr>
        <w:contextualSpacing/>
      </w:pPr>
      <w:r>
        <w:t>Jezdecký klub Cipísek</w:t>
      </w:r>
    </w:p>
    <w:p w14:paraId="78E2872E" w14:textId="77777777" w:rsidR="00DC30BE" w:rsidRDefault="00DC30BE">
      <w:pPr>
        <w:numPr>
          <w:ilvl w:val="1"/>
          <w:numId w:val="4"/>
        </w:numPr>
        <w:contextualSpacing/>
      </w:pPr>
      <w:r>
        <w:t>jiné:__________________</w:t>
      </w:r>
    </w:p>
    <w:p w14:paraId="2568E2BA" w14:textId="77777777" w:rsidR="00DC30BE" w:rsidRDefault="00DC30BE" w:rsidP="00DC30BE">
      <w:pPr>
        <w:numPr>
          <w:ilvl w:val="0"/>
          <w:numId w:val="4"/>
        </w:numPr>
        <w:contextualSpacing/>
        <w:sectPr w:rsidR="00DC30BE">
          <w:type w:val="continuous"/>
          <w:pgSz w:w="11909" w:h="16834"/>
          <w:pgMar w:top="1440" w:right="1440" w:bottom="1440" w:left="1440" w:header="0" w:footer="708" w:gutter="0"/>
          <w:cols w:num="2" w:space="708" w:equalWidth="0">
            <w:col w:w="4152" w:space="720"/>
            <w:col w:w="4152" w:space="0"/>
          </w:cols>
        </w:sectPr>
      </w:pPr>
    </w:p>
    <w:p w14:paraId="43CECC84" w14:textId="77777777" w:rsidR="000779C2" w:rsidRDefault="000779C2">
      <w:pPr>
        <w:ind w:left="720"/>
      </w:pPr>
    </w:p>
    <w:p w14:paraId="6F88C0B6" w14:textId="1FD506CB" w:rsidR="000779C2" w:rsidRDefault="00296AF0" w:rsidP="00296AF0">
      <w:pPr>
        <w:pStyle w:val="Odstavecseseznamem"/>
        <w:numPr>
          <w:ilvl w:val="0"/>
          <w:numId w:val="4"/>
        </w:numPr>
        <w:jc w:val="both"/>
      </w:pPr>
      <w:r w:rsidRPr="00296AF0">
        <w:rPr>
          <w:b/>
        </w:rPr>
        <w:t>Setkal/a jste se již s pojmem participativní rozpočet</w:t>
      </w:r>
      <w:r w:rsidR="000C6612" w:rsidRPr="00296AF0">
        <w:rPr>
          <w:b/>
        </w:rPr>
        <w:t>?</w:t>
      </w:r>
      <w:r w:rsidR="000C6612">
        <w:t xml:space="preserve"> (Jedná se o rozpočet, kdy samotná veřejnost – občané jednotlivých míst v obci či sousedství, členové spolků, sdružení a komunit, veřejných i neveřejných institucí mohou spolu diskutovat a následně sami rozhodnout o využití části </w:t>
      </w:r>
      <w:r w:rsidR="00F45A0F">
        <w:t xml:space="preserve">přiděleného </w:t>
      </w:r>
      <w:r w:rsidR="000C6612">
        <w:t>rozpočtu na určitý obecní projekt</w:t>
      </w:r>
      <w:r w:rsidR="00F45A0F">
        <w:t xml:space="preserve">. O využití </w:t>
      </w:r>
      <w:r w:rsidR="00C6543B" w:rsidRPr="00C70C71">
        <w:rPr>
          <w:color w:val="auto"/>
        </w:rPr>
        <w:t xml:space="preserve">části obecního </w:t>
      </w:r>
      <w:r w:rsidR="00F45A0F">
        <w:t>rozpočtu tedy nerozhoduje zastupitelstvo obce či radní, ale samotní občané.</w:t>
      </w:r>
      <w:r w:rsidR="000C6612">
        <w:t>)</w:t>
      </w:r>
    </w:p>
    <w:p w14:paraId="6C56015F" w14:textId="77777777" w:rsidR="000C6612" w:rsidRDefault="000C6612" w:rsidP="000C6612">
      <w:pPr>
        <w:pStyle w:val="Odstavecseseznamem"/>
        <w:numPr>
          <w:ilvl w:val="1"/>
          <w:numId w:val="4"/>
        </w:numPr>
      </w:pPr>
      <w:r>
        <w:t>ano</w:t>
      </w:r>
    </w:p>
    <w:p w14:paraId="3A7F9212" w14:textId="77777777" w:rsidR="000C6612" w:rsidRDefault="000C6612" w:rsidP="000C6612">
      <w:pPr>
        <w:pStyle w:val="Odstavecseseznamem"/>
        <w:numPr>
          <w:ilvl w:val="1"/>
          <w:numId w:val="4"/>
        </w:numPr>
      </w:pPr>
      <w:r>
        <w:t>ne</w:t>
      </w:r>
    </w:p>
    <w:p w14:paraId="4B13A06B" w14:textId="77777777" w:rsidR="000C6612" w:rsidRDefault="000C6612" w:rsidP="000C6612">
      <w:pPr>
        <w:pStyle w:val="Odstavecseseznamem"/>
        <w:ind w:left="1440"/>
      </w:pPr>
    </w:p>
    <w:p w14:paraId="4AFE0795" w14:textId="77777777" w:rsidR="000C6612" w:rsidRPr="000C6612" w:rsidRDefault="000C6612" w:rsidP="000C6612">
      <w:pPr>
        <w:pStyle w:val="Odstavecseseznamem"/>
        <w:numPr>
          <w:ilvl w:val="0"/>
          <w:numId w:val="4"/>
        </w:numPr>
        <w:rPr>
          <w:b/>
        </w:rPr>
      </w:pPr>
      <w:r w:rsidRPr="000C6612">
        <w:rPr>
          <w:b/>
        </w:rPr>
        <w:t>Měl/</w:t>
      </w:r>
      <w:r w:rsidR="00BE2611">
        <w:rPr>
          <w:b/>
        </w:rPr>
        <w:t xml:space="preserve">a byste o zapojení do participativního rozpočtu </w:t>
      </w:r>
      <w:r w:rsidRPr="000C6612">
        <w:rPr>
          <w:b/>
        </w:rPr>
        <w:t>v obci zájem?</w:t>
      </w:r>
    </w:p>
    <w:p w14:paraId="0E75A963" w14:textId="77777777" w:rsidR="000C6612" w:rsidRDefault="000C6612" w:rsidP="000C6612">
      <w:pPr>
        <w:pStyle w:val="Odstavecseseznamem"/>
        <w:numPr>
          <w:ilvl w:val="1"/>
          <w:numId w:val="4"/>
        </w:numPr>
      </w:pPr>
      <w:r>
        <w:t>ano</w:t>
      </w:r>
    </w:p>
    <w:p w14:paraId="52EFEEAA" w14:textId="77777777" w:rsidR="000C6612" w:rsidRDefault="000C6612" w:rsidP="000C6612">
      <w:pPr>
        <w:pStyle w:val="Odstavecseseznamem"/>
        <w:numPr>
          <w:ilvl w:val="1"/>
          <w:numId w:val="4"/>
        </w:numPr>
      </w:pPr>
      <w:r>
        <w:t>ne</w:t>
      </w:r>
    </w:p>
    <w:p w14:paraId="59A3D655" w14:textId="77777777" w:rsidR="00DA4299" w:rsidRDefault="000C6612" w:rsidP="00DA4299">
      <w:pPr>
        <w:pStyle w:val="Odstavecseseznamem"/>
        <w:numPr>
          <w:ilvl w:val="1"/>
          <w:numId w:val="4"/>
        </w:numPr>
      </w:pPr>
      <w:r>
        <w:t>nevím/nejsem si jistý</w:t>
      </w:r>
      <w:r w:rsidR="00BE2611">
        <w:t>/á</w:t>
      </w:r>
    </w:p>
    <w:p w14:paraId="7D626E44" w14:textId="77777777" w:rsidR="00F24092" w:rsidRPr="00F24092" w:rsidRDefault="00F24092" w:rsidP="00F24092">
      <w:pPr>
        <w:pStyle w:val="Odstavecseseznamem"/>
        <w:ind w:left="1440"/>
      </w:pPr>
    </w:p>
    <w:p w14:paraId="1D825182" w14:textId="4949EDBB" w:rsidR="00296AF0" w:rsidRPr="00F24092" w:rsidRDefault="00296AF0" w:rsidP="00296AF0">
      <w:pPr>
        <w:pStyle w:val="Odstavecseseznamem"/>
        <w:numPr>
          <w:ilvl w:val="0"/>
          <w:numId w:val="4"/>
        </w:numPr>
        <w:rPr>
          <w:b/>
        </w:rPr>
      </w:pPr>
      <w:r w:rsidRPr="00F24092">
        <w:rPr>
          <w:b/>
        </w:rPr>
        <w:t xml:space="preserve">Myslíte si, že jste o dění v obci </w:t>
      </w:r>
      <w:r>
        <w:rPr>
          <w:b/>
        </w:rPr>
        <w:t>dostatečně informován/a</w:t>
      </w:r>
      <w:r w:rsidRPr="00F24092">
        <w:rPr>
          <w:b/>
        </w:rPr>
        <w:t>?</w:t>
      </w:r>
      <w:r>
        <w:rPr>
          <w:b/>
        </w:rPr>
        <w:t xml:space="preserve"> </w:t>
      </w:r>
    </w:p>
    <w:p w14:paraId="0C48A887" w14:textId="0ED98181" w:rsidR="00296AF0" w:rsidRDefault="00296AF0" w:rsidP="00296AF0">
      <w:pPr>
        <w:pStyle w:val="Odstavecseseznamem"/>
        <w:numPr>
          <w:ilvl w:val="1"/>
          <w:numId w:val="4"/>
        </w:numPr>
      </w:pPr>
      <w:r>
        <w:t>ano</w:t>
      </w:r>
    </w:p>
    <w:p w14:paraId="26441910" w14:textId="15B0BC12" w:rsidR="00296AF0" w:rsidRDefault="00144D91" w:rsidP="00296AF0">
      <w:pPr>
        <w:pStyle w:val="Odstavecseseznamem"/>
        <w:numPr>
          <w:ilvl w:val="1"/>
          <w:numId w:val="4"/>
        </w:numPr>
      </w:pPr>
      <w:r>
        <w:t>n</w:t>
      </w:r>
      <w:r w:rsidR="00296AF0">
        <w:t>e</w:t>
      </w:r>
    </w:p>
    <w:p w14:paraId="130F02D6" w14:textId="77777777" w:rsidR="00296AF0" w:rsidRPr="00296AF0" w:rsidRDefault="00296AF0" w:rsidP="00296AF0">
      <w:pPr>
        <w:pStyle w:val="Odstavecseseznamem"/>
        <w:ind w:left="1440"/>
      </w:pPr>
    </w:p>
    <w:p w14:paraId="442D1C6A" w14:textId="52D287D6" w:rsidR="00F24092" w:rsidRPr="00CB57DD" w:rsidRDefault="00CB57DD" w:rsidP="00F24092">
      <w:pPr>
        <w:pStyle w:val="Odstavecseseznamem"/>
        <w:numPr>
          <w:ilvl w:val="0"/>
          <w:numId w:val="4"/>
        </w:numPr>
        <w:rPr>
          <w:b/>
        </w:rPr>
      </w:pPr>
      <w:r w:rsidRPr="00CB57DD">
        <w:rPr>
          <w:b/>
        </w:rPr>
        <w:t>Z</w:t>
      </w:r>
      <w:r w:rsidR="00F24092" w:rsidRPr="00CB57DD">
        <w:rPr>
          <w:b/>
        </w:rPr>
        <w:t> jakého zdroje získáváte nejvíce informací</w:t>
      </w:r>
      <w:r w:rsidRPr="00CB57DD">
        <w:rPr>
          <w:b/>
        </w:rPr>
        <w:t>?</w:t>
      </w:r>
    </w:p>
    <w:p w14:paraId="708BF6D7" w14:textId="77777777" w:rsidR="00CB57DD" w:rsidRDefault="00F24092" w:rsidP="00CB57DD">
      <w:pPr>
        <w:pStyle w:val="Odstavecseseznamem"/>
        <w:numPr>
          <w:ilvl w:val="1"/>
          <w:numId w:val="4"/>
        </w:numPr>
      </w:pPr>
      <w:r>
        <w:t>hlášení místního rozhlasu</w:t>
      </w:r>
    </w:p>
    <w:p w14:paraId="7643A6B7" w14:textId="77777777" w:rsidR="00CB57DD" w:rsidRDefault="00F24092" w:rsidP="00CB57DD">
      <w:pPr>
        <w:pStyle w:val="Odstavecseseznamem"/>
        <w:numPr>
          <w:ilvl w:val="1"/>
          <w:numId w:val="4"/>
        </w:numPr>
      </w:pPr>
      <w:proofErr w:type="spellStart"/>
      <w:r>
        <w:t>Štěpánkovický</w:t>
      </w:r>
      <w:proofErr w:type="spellEnd"/>
      <w:r>
        <w:t xml:space="preserve"> zpravodaj</w:t>
      </w:r>
    </w:p>
    <w:p w14:paraId="52FB2074" w14:textId="77777777" w:rsidR="00CB57DD" w:rsidRDefault="00F24092" w:rsidP="00CB57DD">
      <w:pPr>
        <w:pStyle w:val="Odstavecseseznamem"/>
        <w:numPr>
          <w:ilvl w:val="1"/>
          <w:numId w:val="4"/>
        </w:numPr>
      </w:pPr>
      <w:r>
        <w:t>webové stránky obce</w:t>
      </w:r>
    </w:p>
    <w:p w14:paraId="618C5E61" w14:textId="77777777" w:rsidR="00CB57DD" w:rsidRDefault="00F24092" w:rsidP="00CB57DD">
      <w:pPr>
        <w:pStyle w:val="Odstavecseseznamem"/>
        <w:numPr>
          <w:ilvl w:val="1"/>
          <w:numId w:val="4"/>
        </w:numPr>
      </w:pPr>
      <w:r>
        <w:t>zasílání aktualit o dění v obci na email</w:t>
      </w:r>
    </w:p>
    <w:p w14:paraId="0CD786AB" w14:textId="77777777" w:rsidR="00CB57DD" w:rsidRDefault="00F24092" w:rsidP="00CB57DD">
      <w:pPr>
        <w:pStyle w:val="Odstavecseseznamem"/>
        <w:numPr>
          <w:ilvl w:val="1"/>
          <w:numId w:val="4"/>
        </w:numPr>
      </w:pPr>
      <w:r>
        <w:t>obecní vývěska/nástěnka</w:t>
      </w:r>
    </w:p>
    <w:p w14:paraId="498EF7F3" w14:textId="77777777" w:rsidR="00CB57DD" w:rsidRDefault="00F24092" w:rsidP="00CB57DD">
      <w:pPr>
        <w:pStyle w:val="Odstavecseseznamem"/>
        <w:numPr>
          <w:ilvl w:val="1"/>
          <w:numId w:val="4"/>
        </w:numPr>
      </w:pPr>
      <w:r>
        <w:t>vzájemné osobní sdělení mezi občany</w:t>
      </w:r>
    </w:p>
    <w:p w14:paraId="4345911B" w14:textId="0CCB0C02" w:rsidR="00F24092" w:rsidRDefault="00F24092" w:rsidP="00CB57DD">
      <w:pPr>
        <w:pStyle w:val="Odstavecseseznamem"/>
        <w:numPr>
          <w:ilvl w:val="1"/>
          <w:numId w:val="4"/>
        </w:numPr>
      </w:pPr>
      <w:r>
        <w:t>jiný:______________________________________________</w:t>
      </w:r>
      <w:r w:rsidR="00F2627F">
        <w:t>______</w:t>
      </w:r>
    </w:p>
    <w:p w14:paraId="4CA2969E" w14:textId="77777777" w:rsidR="00F24092" w:rsidRDefault="00F24092" w:rsidP="00F24092">
      <w:pPr>
        <w:pStyle w:val="Odstavecseseznamem"/>
        <w:ind w:left="1440"/>
      </w:pPr>
    </w:p>
    <w:p w14:paraId="147909BC" w14:textId="12D07321" w:rsidR="00F24092" w:rsidRPr="00F24092" w:rsidRDefault="00223D8C" w:rsidP="00F24092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Zapojil byste se do společné skupiny občanů a představitelů obce na sociální síti za účelem sdílení a zjišťování informací</w:t>
      </w:r>
      <w:r w:rsidR="00F24092" w:rsidRPr="00F24092">
        <w:rPr>
          <w:b/>
        </w:rPr>
        <w:t>?</w:t>
      </w:r>
      <w:r w:rsidR="00F24092">
        <w:rPr>
          <w:b/>
        </w:rPr>
        <w:t xml:space="preserve"> </w:t>
      </w:r>
      <w:r w:rsidR="00874557">
        <w:t>(J</w:t>
      </w:r>
      <w:r w:rsidR="002003BC">
        <w:t xml:space="preserve">edná se </w:t>
      </w:r>
      <w:r>
        <w:t xml:space="preserve">o </w:t>
      </w:r>
      <w:r w:rsidR="002003BC">
        <w:t xml:space="preserve">komunikaci, předávání informací, vzájemnou diskuzi, sdílení nabídek a poptávek </w:t>
      </w:r>
      <w:r w:rsidR="00F24092">
        <w:t>formo</w:t>
      </w:r>
      <w:r w:rsidR="002003BC">
        <w:t>u příspěvků ve společné skupině</w:t>
      </w:r>
      <w:r w:rsidR="00303C57">
        <w:t xml:space="preserve"> na sociální síti, např. Facebooku</w:t>
      </w:r>
      <w:r w:rsidR="00874557">
        <w:t>.</w:t>
      </w:r>
      <w:r w:rsidR="00F24092">
        <w:t>)</w:t>
      </w:r>
    </w:p>
    <w:p w14:paraId="02773F14" w14:textId="77777777" w:rsidR="00C6543B" w:rsidRDefault="00F24092" w:rsidP="00F24092">
      <w:pPr>
        <w:pStyle w:val="Odstavecseseznamem"/>
        <w:numPr>
          <w:ilvl w:val="1"/>
          <w:numId w:val="4"/>
        </w:numPr>
      </w:pPr>
      <w:r>
        <w:t>ano</w:t>
      </w:r>
    </w:p>
    <w:p w14:paraId="33BB8436" w14:textId="77777777" w:rsidR="00F24092" w:rsidRDefault="00F24092" w:rsidP="00F24092">
      <w:pPr>
        <w:pStyle w:val="Odstavecseseznamem"/>
        <w:numPr>
          <w:ilvl w:val="1"/>
          <w:numId w:val="4"/>
        </w:numPr>
      </w:pPr>
      <w:r>
        <w:t>ne</w:t>
      </w:r>
    </w:p>
    <w:p w14:paraId="140FB1A5" w14:textId="7F756CE3" w:rsidR="000779C2" w:rsidRDefault="00D34909" w:rsidP="00CB57DD">
      <w:pPr>
        <w:pStyle w:val="Odstavecseseznamem"/>
        <w:numPr>
          <w:ilvl w:val="1"/>
          <w:numId w:val="4"/>
        </w:numPr>
      </w:pPr>
      <w:r>
        <w:t>nevím/nejsem si jistý/á</w:t>
      </w:r>
    </w:p>
    <w:sectPr w:rsidR="000779C2">
      <w:type w:val="continuous"/>
      <w:pgSz w:w="11909" w:h="16834"/>
      <w:pgMar w:top="1440" w:right="1440" w:bottom="1440" w:left="1440" w:header="0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258C"/>
    <w:multiLevelType w:val="multilevel"/>
    <w:tmpl w:val="0352DED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>
    <w:nsid w:val="32937D66"/>
    <w:multiLevelType w:val="multilevel"/>
    <w:tmpl w:val="B948829A"/>
    <w:lvl w:ilvl="0">
      <w:start w:val="1"/>
      <w:numFmt w:val="decimal"/>
      <w:lvlText w:val="%1."/>
      <w:lvlJc w:val="left"/>
      <w:pPr>
        <w:ind w:left="1440" w:hanging="360"/>
      </w:pPr>
      <w:rPr>
        <w:b w:val="0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nsid w:val="3E5D281C"/>
    <w:multiLevelType w:val="multilevel"/>
    <w:tmpl w:val="4E5C772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nsid w:val="450A4220"/>
    <w:multiLevelType w:val="multilevel"/>
    <w:tmpl w:val="69A2FA8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nsid w:val="64A73208"/>
    <w:multiLevelType w:val="multilevel"/>
    <w:tmpl w:val="B3344C1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>
    <w:nsid w:val="658D1A31"/>
    <w:multiLevelType w:val="multilevel"/>
    <w:tmpl w:val="4984DB40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69826B29"/>
    <w:multiLevelType w:val="hybridMultilevel"/>
    <w:tmpl w:val="8CB0D3B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26FCB"/>
    <w:multiLevelType w:val="multilevel"/>
    <w:tmpl w:val="EFD2ED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C7269E7"/>
    <w:multiLevelType w:val="multilevel"/>
    <w:tmpl w:val="75C0B2E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9C2"/>
    <w:rsid w:val="000004F4"/>
    <w:rsid w:val="000779C2"/>
    <w:rsid w:val="00091022"/>
    <w:rsid w:val="000B1E60"/>
    <w:rsid w:val="000C6612"/>
    <w:rsid w:val="00112723"/>
    <w:rsid w:val="001202DE"/>
    <w:rsid w:val="00121652"/>
    <w:rsid w:val="00134ACB"/>
    <w:rsid w:val="00144D91"/>
    <w:rsid w:val="001836D5"/>
    <w:rsid w:val="001C7F39"/>
    <w:rsid w:val="002003BC"/>
    <w:rsid w:val="00223D8C"/>
    <w:rsid w:val="00296AF0"/>
    <w:rsid w:val="0029740B"/>
    <w:rsid w:val="00303C57"/>
    <w:rsid w:val="00331042"/>
    <w:rsid w:val="00333CF2"/>
    <w:rsid w:val="00352A8E"/>
    <w:rsid w:val="0036194D"/>
    <w:rsid w:val="00415A5B"/>
    <w:rsid w:val="004435AB"/>
    <w:rsid w:val="004A5E6C"/>
    <w:rsid w:val="004B6888"/>
    <w:rsid w:val="004C610B"/>
    <w:rsid w:val="004E4BAC"/>
    <w:rsid w:val="0057024C"/>
    <w:rsid w:val="00625817"/>
    <w:rsid w:val="00684A71"/>
    <w:rsid w:val="00686152"/>
    <w:rsid w:val="006903E2"/>
    <w:rsid w:val="006D5515"/>
    <w:rsid w:val="006F0BBF"/>
    <w:rsid w:val="007209F4"/>
    <w:rsid w:val="00780DC7"/>
    <w:rsid w:val="007E387A"/>
    <w:rsid w:val="00800EB7"/>
    <w:rsid w:val="0080706E"/>
    <w:rsid w:val="00874557"/>
    <w:rsid w:val="00876E0F"/>
    <w:rsid w:val="00896F5E"/>
    <w:rsid w:val="008F5318"/>
    <w:rsid w:val="00965DE1"/>
    <w:rsid w:val="0097037C"/>
    <w:rsid w:val="009B59A6"/>
    <w:rsid w:val="009D1A55"/>
    <w:rsid w:val="009E65F3"/>
    <w:rsid w:val="00A03233"/>
    <w:rsid w:val="00A50684"/>
    <w:rsid w:val="00A50751"/>
    <w:rsid w:val="00A52C57"/>
    <w:rsid w:val="00A55E98"/>
    <w:rsid w:val="00AA2DBB"/>
    <w:rsid w:val="00AB13DE"/>
    <w:rsid w:val="00AB7BDF"/>
    <w:rsid w:val="00AD512E"/>
    <w:rsid w:val="00AE262E"/>
    <w:rsid w:val="00AF3545"/>
    <w:rsid w:val="00B15779"/>
    <w:rsid w:val="00B3166C"/>
    <w:rsid w:val="00B36F48"/>
    <w:rsid w:val="00BE2611"/>
    <w:rsid w:val="00C03D16"/>
    <w:rsid w:val="00C6543B"/>
    <w:rsid w:val="00C70C71"/>
    <w:rsid w:val="00C87032"/>
    <w:rsid w:val="00C9055D"/>
    <w:rsid w:val="00CB57DD"/>
    <w:rsid w:val="00D34909"/>
    <w:rsid w:val="00D55916"/>
    <w:rsid w:val="00D66A43"/>
    <w:rsid w:val="00DA4299"/>
    <w:rsid w:val="00DA5F20"/>
    <w:rsid w:val="00DB22B5"/>
    <w:rsid w:val="00DC30BE"/>
    <w:rsid w:val="00E14102"/>
    <w:rsid w:val="00EA6B3D"/>
    <w:rsid w:val="00ED31F0"/>
    <w:rsid w:val="00F22491"/>
    <w:rsid w:val="00F24092"/>
    <w:rsid w:val="00F2418E"/>
    <w:rsid w:val="00F2627F"/>
    <w:rsid w:val="00F32A07"/>
    <w:rsid w:val="00F45A0F"/>
    <w:rsid w:val="00F46DAD"/>
    <w:rsid w:val="00F54E42"/>
    <w:rsid w:val="00F83159"/>
    <w:rsid w:val="00F968FA"/>
    <w:rsid w:val="00FA5DA8"/>
    <w:rsid w:val="00FA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4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F2418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870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70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70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70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703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70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7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F2418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870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70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70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70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703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70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7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epankovice.cz/spolky/sfl/sfl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epankovice.cz/spolky/sfl/sfl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1507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 Poštulková</dc:creator>
  <cp:lastModifiedBy>Starosta</cp:lastModifiedBy>
  <cp:revision>27</cp:revision>
  <dcterms:created xsi:type="dcterms:W3CDTF">2017-10-02T16:23:00Z</dcterms:created>
  <dcterms:modified xsi:type="dcterms:W3CDTF">2017-11-01T05:13:00Z</dcterms:modified>
</cp:coreProperties>
</file>